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2A334EE2" w:rsidR="007F3798" w:rsidRDefault="000029BD" w:rsidP="00325819">
            <w:pPr>
              <w:pStyle w:val="normal-000032"/>
            </w:pPr>
            <w:r>
              <w:t>6/2023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1"/>
        <w:gridCol w:w="172"/>
        <w:gridCol w:w="540"/>
        <w:gridCol w:w="420"/>
        <w:gridCol w:w="172"/>
        <w:gridCol w:w="283"/>
        <w:gridCol w:w="740"/>
        <w:gridCol w:w="915"/>
      </w:tblGrid>
      <w:tr w:rsidR="007F3798" w14:paraId="4DD89814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03141C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29BD">
              <w:rPr>
                <w:rStyle w:val="000042"/>
              </w:rPr>
              <w:t>Osnovna škola Stoja</w:t>
            </w:r>
          </w:p>
        </w:tc>
      </w:tr>
      <w:tr w:rsidR="007F3798" w14:paraId="10872FC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36046DA6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0029BD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6E241A0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29BD">
              <w:rPr>
                <w:rStyle w:val="000042"/>
              </w:rPr>
              <w:t>Pula</w:t>
            </w:r>
          </w:p>
        </w:tc>
      </w:tr>
      <w:tr w:rsidR="007F3798" w14:paraId="6AA3A1E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6141BE90" w:rsidR="007F3798" w:rsidRPr="00BC3E87" w:rsidRDefault="007F3798" w:rsidP="000029BD">
            <w:pPr>
              <w:pStyle w:val="normal-000045"/>
              <w:tabs>
                <w:tab w:val="left" w:pos="1425"/>
                <w:tab w:val="right" w:pos="4124"/>
              </w:tabs>
              <w:jc w:val="left"/>
            </w:pPr>
          </w:p>
        </w:tc>
      </w:tr>
      <w:tr w:rsidR="007F3798" w14:paraId="7F265F4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0624F57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29BD">
              <w:rPr>
                <w:rStyle w:val="000042"/>
              </w:rPr>
              <w:t>4.a, 4.b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6A116822" w:rsidR="007F3798" w:rsidRDefault="000029BD" w:rsidP="000029BD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554DCC15" w:rsidR="007F3798" w:rsidRDefault="000029BD" w:rsidP="000029BD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EC07B10" w14:textId="77777777" w:rsidTr="000D550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4D14979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29BD">
              <w:rPr>
                <w:rStyle w:val="000042"/>
              </w:rPr>
              <w:t>Karlovac, Zagreb, Krapina, Trakošćan, Oroslavje, Marija Bistrica</w:t>
            </w:r>
          </w:p>
        </w:tc>
      </w:tr>
      <w:tr w:rsidR="007F3798" w14:paraId="5F3675F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0D550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34274DA8" w:rsidR="007F3798" w:rsidRDefault="007F3798" w:rsidP="000D5506">
            <w:pPr>
              <w:pStyle w:val="normal-000013"/>
              <w:jc w:val="both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506">
              <w:t>7. – 10.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253869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506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17CC6CA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D5506">
              <w:rPr>
                <w:rStyle w:val="000021"/>
              </w:rPr>
              <w:t>2024.</w:t>
            </w:r>
            <w:r>
              <w:t xml:space="preserve"> </w:t>
            </w:r>
          </w:p>
        </w:tc>
      </w:tr>
      <w:tr w:rsidR="007F3798" w14:paraId="15B27725" w14:textId="77777777" w:rsidTr="000D550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6FDB9588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29BD">
              <w:t>42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4B00BDF7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029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7684964D" w:rsidR="007F3798" w:rsidRPr="00F8677A" w:rsidRDefault="000029BD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3798" w14:paraId="0B8E91B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7A88C8A0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029BD">
              <w:t xml:space="preserve">Pula ( </w:t>
            </w:r>
            <w:proofErr w:type="spellStart"/>
            <w:r w:rsidR="000029BD">
              <w:t>Uljanikov</w:t>
            </w:r>
            <w:proofErr w:type="spellEnd"/>
            <w:r w:rsidR="000029BD">
              <w:t xml:space="preserve"> stadion)</w:t>
            </w:r>
          </w:p>
        </w:tc>
      </w:tr>
      <w:tr w:rsidR="007F3798" w14:paraId="77F1AD5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0AF59BAC" w:rsidR="007F3798" w:rsidRPr="003A703E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 w:rsidR="000029BD">
              <w:rPr>
                <w:rStyle w:val="000042"/>
              </w:rPr>
              <w:t>Karlovac, Zagreb, Krapina, Trakošćan, Oroslavje, Marija Bistrica</w:t>
            </w:r>
          </w:p>
        </w:tc>
      </w:tr>
      <w:tr w:rsidR="007F3798" w14:paraId="1C1A49A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67931873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6365">
              <w:t xml:space="preserve">X </w:t>
            </w:r>
          </w:p>
        </w:tc>
      </w:tr>
      <w:tr w:rsidR="007F3798" w14:paraId="74D6B28F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1EFC6420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0D550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6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0D550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0D550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2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55064185" w:rsidR="007F3798" w:rsidRPr="003A703E" w:rsidRDefault="000029BD" w:rsidP="003A703E">
            <w:pPr>
              <w:rPr>
                <w:b/>
              </w:rPr>
            </w:pPr>
            <w:r>
              <w:rPr>
                <w:b/>
              </w:rPr>
              <w:t xml:space="preserve">X   </w:t>
            </w:r>
            <w:r w:rsidR="00F76365">
              <w:rPr>
                <w:b/>
              </w:rPr>
              <w:t>( manji kapacitet, do 50 osoba)</w:t>
            </w:r>
          </w:p>
        </w:tc>
      </w:tr>
      <w:tr w:rsidR="007F3798" w14:paraId="14886959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05880AA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6365">
              <w:t xml:space="preserve">X 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26B1A" w14:textId="77777777" w:rsidR="00F56B0C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6365">
              <w:t xml:space="preserve">Jedan vegetarijanski jelovnik. </w:t>
            </w:r>
          </w:p>
          <w:p w14:paraId="1FA4F860" w14:textId="6C66CE3A" w:rsidR="000D5506" w:rsidRDefault="00F76365" w:rsidP="00325819">
            <w:pPr>
              <w:pStyle w:val="normal-000013"/>
            </w:pPr>
            <w:r>
              <w:t xml:space="preserve">Molimo smještaj bez bazena i vodenih sadržaja. </w:t>
            </w:r>
          </w:p>
          <w:p w14:paraId="3706C049" w14:textId="77777777" w:rsidR="000D5506" w:rsidRDefault="000D5506" w:rsidP="00325819">
            <w:pPr>
              <w:pStyle w:val="normal-000013"/>
            </w:pPr>
            <w:r>
              <w:t>Potreban ručak prvi dan putovanja.</w:t>
            </w:r>
          </w:p>
          <w:p w14:paraId="370616E3" w14:textId="7AC61A4F" w:rsidR="000D5506" w:rsidRPr="000D5506" w:rsidRDefault="000D5506" w:rsidP="00325819">
            <w:pPr>
              <w:pStyle w:val="normal-000013"/>
            </w:pPr>
            <w:r>
              <w:t xml:space="preserve">Mogućnost plaćanja u više obroka. </w:t>
            </w:r>
          </w:p>
        </w:tc>
      </w:tr>
      <w:tr w:rsidR="007F3798" w14:paraId="343036E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AC01C" w14:textId="1EEBE148" w:rsidR="007F3798" w:rsidRDefault="00F76365" w:rsidP="00325819">
            <w:pPr>
              <w:pStyle w:val="listparagraph-000057"/>
              <w:rPr>
                <w:b/>
              </w:rPr>
            </w:pPr>
            <w:proofErr w:type="spellStart"/>
            <w:r>
              <w:rPr>
                <w:b/>
              </w:rPr>
              <w:t>Aquatika</w:t>
            </w:r>
            <w:proofErr w:type="spellEnd"/>
            <w:r>
              <w:rPr>
                <w:b/>
              </w:rPr>
              <w:t xml:space="preserve"> – Karlovac</w:t>
            </w:r>
          </w:p>
          <w:p w14:paraId="3CF9EF87" w14:textId="12CCBDF4" w:rsidR="00F76365" w:rsidRDefault="00F76365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Muzej krapinskih neandertalaca – Krapina</w:t>
            </w:r>
          </w:p>
          <w:p w14:paraId="3EE86085" w14:textId="77777777" w:rsidR="00F76365" w:rsidRDefault="00F76365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Dvorac Trakošćan</w:t>
            </w:r>
          </w:p>
          <w:p w14:paraId="1768C464" w14:textId="77777777" w:rsidR="00F76365" w:rsidRDefault="00F76365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Park znanosti Oroslavje</w:t>
            </w:r>
          </w:p>
          <w:p w14:paraId="7F24336B" w14:textId="42484B01" w:rsidR="00F76365" w:rsidRDefault="00F76365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Tehnički muzej i Planetarij u Zagrebu</w:t>
            </w:r>
          </w:p>
          <w:p w14:paraId="3E4BBE2C" w14:textId="4129E432" w:rsidR="00F76365" w:rsidRPr="003A703E" w:rsidRDefault="00F76365" w:rsidP="00325819">
            <w:pPr>
              <w:pStyle w:val="listparagraph-000057"/>
              <w:rPr>
                <w:b/>
              </w:rPr>
            </w:pPr>
          </w:p>
        </w:tc>
      </w:tr>
      <w:tr w:rsidR="007F3798" w14:paraId="718C323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0C9D2" w14:textId="77777777" w:rsidR="007F3798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6365" w:rsidRPr="00F76365">
              <w:rPr>
                <w:b/>
              </w:rPr>
              <w:t>Izrada licitara ( Marija Bistrica)</w:t>
            </w:r>
          </w:p>
          <w:p w14:paraId="7C3DFFD3" w14:textId="19C95B17" w:rsidR="00F56B0C" w:rsidRPr="00F76365" w:rsidRDefault="00F56B0C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Radionice u Parku znanosti Oroslavje</w:t>
            </w:r>
          </w:p>
        </w:tc>
      </w:tr>
      <w:tr w:rsidR="007F3798" w14:paraId="4F82DFF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2F1FF3CE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9AFF970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6365">
              <w:t>X</w:t>
            </w:r>
          </w:p>
        </w:tc>
      </w:tr>
      <w:tr w:rsidR="007F3798" w14:paraId="0DBADC41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6F013B4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6365">
              <w:t>X</w:t>
            </w:r>
          </w:p>
        </w:tc>
      </w:tr>
      <w:tr w:rsidR="007F3798" w14:paraId="207A333C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0D5506">
        <w:tc>
          <w:tcPr>
            <w:tcW w:w="8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0D55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4091FE4E" w:rsidR="007F3798" w:rsidRPr="00991222" w:rsidRDefault="00991222" w:rsidP="00325819">
            <w:pPr>
              <w:pStyle w:val="listparagraph-000080"/>
              <w:rPr>
                <w:i/>
              </w:rPr>
            </w:pPr>
            <w:r w:rsidRPr="000D5506">
              <w:rPr>
                <w:rStyle w:val="defaultparagraphfont-000107"/>
                <w:b/>
                <w:color w:val="auto"/>
              </w:rPr>
              <w:t xml:space="preserve">  </w:t>
            </w:r>
            <w:r w:rsidR="000D5506" w:rsidRPr="000D5506">
              <w:rPr>
                <w:rStyle w:val="defaultparagraphfont-000107"/>
                <w:b/>
                <w:color w:val="auto"/>
              </w:rPr>
              <w:t xml:space="preserve">13.11. 2023 </w:t>
            </w:r>
            <w:r>
              <w:rPr>
                <w:rStyle w:val="defaultparagraphfont-000107"/>
                <w:i/>
                <w:color w:val="auto"/>
              </w:rPr>
              <w:t>g</w:t>
            </w:r>
            <w:r w:rsidRPr="00991222">
              <w:rPr>
                <w:rStyle w:val="defaultparagraphfont-000107"/>
                <w:i/>
                <w:color w:val="auto"/>
              </w:rPr>
              <w:t xml:space="preserve">odine do </w:t>
            </w:r>
            <w:r w:rsidR="000D5506" w:rsidRPr="000D5506">
              <w:rPr>
                <w:rStyle w:val="defaultparagraphfont-000107"/>
                <w:color w:val="auto"/>
              </w:rPr>
              <w:t>12,00</w:t>
            </w:r>
            <w:r w:rsidRPr="000D5506">
              <w:rPr>
                <w:rStyle w:val="defaultparagraphfont-000107"/>
                <w:color w:val="auto"/>
              </w:rPr>
              <w:t xml:space="preserve"> sati</w:t>
            </w:r>
            <w:r w:rsidRPr="000D5506">
              <w:rPr>
                <w:rStyle w:val="defaultparagraphfont-000107"/>
                <w:i/>
                <w:color w:val="auto"/>
              </w:rPr>
              <w:t>       </w:t>
            </w:r>
            <w:r w:rsidR="000D5506" w:rsidRPr="000D5506">
              <w:rPr>
                <w:rStyle w:val="defaultparagraphfont-000107"/>
                <w:b/>
                <w:color w:val="auto"/>
              </w:rPr>
              <w:t>( poštom na adresu škole)</w:t>
            </w:r>
          </w:p>
        </w:tc>
      </w:tr>
      <w:tr w:rsidR="007F3798" w14:paraId="61D0887C" w14:textId="77777777" w:rsidTr="000D5506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38D8C941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0D5506">
              <w:rPr>
                <w:rStyle w:val="000002"/>
              </w:rPr>
              <w:t>20.11.2023.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25BF5168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991222">
              <w:rPr>
                <w:rStyle w:val="defaultparagraphfont-000004"/>
              </w:rPr>
              <w:t xml:space="preserve"> </w:t>
            </w:r>
            <w:r w:rsidR="000D5506">
              <w:rPr>
                <w:rStyle w:val="defaultparagraphfont-000004"/>
              </w:rPr>
              <w:t xml:space="preserve">12,30 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0F8504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2C47F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29BD"/>
    <w:rsid w:val="00027F1C"/>
    <w:rsid w:val="000667FC"/>
    <w:rsid w:val="000D5506"/>
    <w:rsid w:val="001510DF"/>
    <w:rsid w:val="00264561"/>
    <w:rsid w:val="002E1327"/>
    <w:rsid w:val="003A703E"/>
    <w:rsid w:val="006E10CB"/>
    <w:rsid w:val="00720383"/>
    <w:rsid w:val="00727A37"/>
    <w:rsid w:val="00777CB9"/>
    <w:rsid w:val="007E1BB1"/>
    <w:rsid w:val="007F3798"/>
    <w:rsid w:val="00825B79"/>
    <w:rsid w:val="008A32CB"/>
    <w:rsid w:val="00946734"/>
    <w:rsid w:val="00991222"/>
    <w:rsid w:val="00AB5B81"/>
    <w:rsid w:val="00B21951"/>
    <w:rsid w:val="00CC26EF"/>
    <w:rsid w:val="00CF3335"/>
    <w:rsid w:val="00D8496D"/>
    <w:rsid w:val="00DE66A6"/>
    <w:rsid w:val="00E240CD"/>
    <w:rsid w:val="00F3323E"/>
    <w:rsid w:val="00F56B0C"/>
    <w:rsid w:val="00F76365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40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5</cp:revision>
  <dcterms:created xsi:type="dcterms:W3CDTF">2023-10-27T09:28:00Z</dcterms:created>
  <dcterms:modified xsi:type="dcterms:W3CDTF">2023-10-27T10:06:00Z</dcterms:modified>
</cp:coreProperties>
</file>