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5E3E" w14:textId="3F23E146" w:rsidR="00777CB9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OBRAZAC POZIVA ZA ORGANIZACIJU VIŠEDNEVNE IZVANUČIONIČKE NASTAVE</w:t>
      </w:r>
    </w:p>
    <w:p w14:paraId="35699822" w14:textId="28EA68EB" w:rsidR="00777CB9" w:rsidRDefault="00777CB9" w:rsidP="00991222">
      <w:pPr>
        <w:pStyle w:val="normal-000006"/>
        <w:rPr>
          <w:rStyle w:val="defaultparagraphfont-000009"/>
        </w:rPr>
      </w:pPr>
    </w:p>
    <w:p w14:paraId="4F27E525" w14:textId="19B4862A" w:rsidR="007F3798" w:rsidRDefault="00777CB9" w:rsidP="00777CB9">
      <w:pPr>
        <w:pStyle w:val="normal-000006"/>
      </w:pP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CB098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8E89D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AEF4C" w14:textId="603E02B9" w:rsidR="007F3798" w:rsidRDefault="00900325" w:rsidP="00325819">
            <w:pPr>
              <w:pStyle w:val="normal-000032"/>
            </w:pPr>
            <w:r>
              <w:t>7</w:t>
            </w:r>
          </w:p>
        </w:tc>
      </w:tr>
    </w:tbl>
    <w:p w14:paraId="403A6959" w14:textId="3582A76F" w:rsidR="007F3798" w:rsidRDefault="00777CB9" w:rsidP="00777CB9">
      <w:pPr>
        <w:pStyle w:val="normal-000034"/>
        <w:ind w:left="708" w:firstLine="708"/>
      </w:pPr>
      <w:r>
        <w:rPr>
          <w:rStyle w:val="000035"/>
        </w:rPr>
        <w:t>i   -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147"/>
      </w:tblGrid>
      <w:tr w:rsidR="007F3798" w14:paraId="4DD89814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850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93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9BA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3D2918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F05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9DE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98F59" w14:textId="2677D86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D676F">
              <w:rPr>
                <w:rStyle w:val="000042"/>
              </w:rPr>
              <w:t>O</w:t>
            </w:r>
            <w:r w:rsidR="005A6534">
              <w:rPr>
                <w:rStyle w:val="000042"/>
              </w:rPr>
              <w:t>Š</w:t>
            </w:r>
            <w:r w:rsidR="005D676F">
              <w:rPr>
                <w:rStyle w:val="000042"/>
              </w:rPr>
              <w:t xml:space="preserve"> Stoja </w:t>
            </w:r>
          </w:p>
        </w:tc>
      </w:tr>
      <w:tr w:rsidR="007F3798" w14:paraId="10872FC6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36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B53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A0B7A" w14:textId="0059653D" w:rsidR="007F3798" w:rsidRDefault="00991222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5D676F">
              <w:rPr>
                <w:rStyle w:val="000042"/>
              </w:rPr>
              <w:t>Brijunska 5</w:t>
            </w:r>
          </w:p>
        </w:tc>
      </w:tr>
      <w:tr w:rsidR="007F3798" w14:paraId="1B21ED21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07A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283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500F0" w14:textId="714D65B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D676F">
              <w:rPr>
                <w:rStyle w:val="000042"/>
              </w:rPr>
              <w:t>Pula , 52100</w:t>
            </w:r>
          </w:p>
        </w:tc>
      </w:tr>
      <w:tr w:rsidR="007F3798" w14:paraId="6AA3A1EE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2B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7B3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18B5" w14:textId="63C429D9" w:rsidR="007F3798" w:rsidRPr="00BC3E87" w:rsidRDefault="00CD3DE6" w:rsidP="00BA5332">
            <w:pPr>
              <w:pStyle w:val="normal-000045"/>
              <w:jc w:val="left"/>
            </w:pPr>
            <w:r>
              <w:t>-</w:t>
            </w:r>
          </w:p>
        </w:tc>
      </w:tr>
      <w:tr w:rsidR="007F3798" w14:paraId="7F265F46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82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3C2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8F931" w14:textId="4596E8E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D676F">
              <w:rPr>
                <w:rStyle w:val="000042"/>
              </w:rPr>
              <w:t xml:space="preserve">8.-ih </w:t>
            </w:r>
            <w:proofErr w:type="spellStart"/>
            <w:r w:rsidR="005D676F">
              <w:rPr>
                <w:rStyle w:val="000042"/>
              </w:rPr>
              <w:t>a,b</w:t>
            </w:r>
            <w:proofErr w:type="spellEnd"/>
            <w:r w:rsidR="005D676F">
              <w:rPr>
                <w:rStyle w:val="000042"/>
              </w:rPr>
              <w:t xml:space="preserve"> 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C9F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6973C7A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1F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F7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6195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915B740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09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5D1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B9D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6FBD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C6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EC07B10" w14:textId="77777777" w:rsidTr="005D676F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3F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C566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AE471" w14:textId="77777777" w:rsidR="007F3798" w:rsidRPr="00F8677A" w:rsidRDefault="007F3798" w:rsidP="00325819">
            <w:pPr>
              <w:pStyle w:val="normal-000003"/>
            </w:pPr>
            <w:r w:rsidRPr="00F8677A">
              <w:rPr>
                <w:rStyle w:val="defaultparagraphfont-000016"/>
              </w:rPr>
              <w:t>Višednevna terenska nastava</w:t>
            </w:r>
            <w:r w:rsidRPr="00F8677A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A79D4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dana</w:t>
            </w:r>
            <w:r w:rsidRPr="00F8677A"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06507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noćenja</w:t>
            </w:r>
            <w:r w:rsidRPr="00F8677A">
              <w:t xml:space="preserve"> </w:t>
            </w:r>
          </w:p>
        </w:tc>
      </w:tr>
      <w:tr w:rsidR="007F3798" w:rsidRPr="00991222" w14:paraId="18E7B66F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DC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4682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C53DF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Školska ekskurzija</w:t>
            </w:r>
            <w:r w:rsidRPr="0099122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A523A" w14:textId="7399798F" w:rsidR="007F3798" w:rsidRPr="00991222" w:rsidRDefault="00C129A6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 w:rsidRPr="00991222">
              <w:rPr>
                <w:rStyle w:val="defaultparagraphfont-000004"/>
              </w:rPr>
              <w:t>        dana</w:t>
            </w:r>
            <w:r w:rsidR="007F3798" w:rsidRPr="00991222"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14818" w14:textId="61D96A58" w:rsidR="007F3798" w:rsidRPr="00991222" w:rsidRDefault="00C129A6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 w:rsidRPr="00991222">
              <w:rPr>
                <w:rStyle w:val="defaultparagraphfont-000004"/>
              </w:rPr>
              <w:t>  noćenja</w:t>
            </w:r>
            <w:r w:rsidR="007F3798" w:rsidRPr="00991222">
              <w:t xml:space="preserve"> </w:t>
            </w:r>
          </w:p>
        </w:tc>
      </w:tr>
      <w:tr w:rsidR="007F3798" w14:paraId="627789AB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1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B59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483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1FB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48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DCC2EC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94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08D2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3D55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50349E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EC0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6AB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A78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E24A2" w14:textId="5F889C7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129A6">
              <w:rPr>
                <w:rStyle w:val="000042"/>
              </w:rPr>
              <w:t xml:space="preserve">Republika Hrvatska, Srednja Dalmacija </w:t>
            </w:r>
          </w:p>
        </w:tc>
      </w:tr>
      <w:tr w:rsidR="007F3798" w14:paraId="5F3675F6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F5C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D2E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F3A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1B2D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ED93B3A" w14:textId="77777777" w:rsidTr="005D676F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83D6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F37720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D59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A105A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1916E" w14:textId="6966787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129A6">
              <w:t>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4F29D" w14:textId="7C032A1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C129A6">
              <w:rPr>
                <w:rStyle w:val="000021"/>
              </w:rPr>
              <w:t>5.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C6014" w14:textId="5B6354D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C129A6">
              <w:rPr>
                <w:rStyle w:val="000021"/>
              </w:rPr>
              <w:t>10.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3EC073" w14:textId="4D89E1F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C129A6">
              <w:rPr>
                <w:rStyle w:val="000021"/>
              </w:rPr>
              <w:t>5.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9C5E2" w14:textId="40D51AD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C129A6">
              <w:rPr>
                <w:rStyle w:val="000021"/>
              </w:rPr>
              <w:t>2024.</w:t>
            </w:r>
            <w:r>
              <w:t xml:space="preserve"> </w:t>
            </w:r>
          </w:p>
        </w:tc>
      </w:tr>
      <w:tr w:rsidR="007F3798" w14:paraId="15B27725" w14:textId="77777777" w:rsidTr="005D676F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0EE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20D2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807B12" w14:textId="52E1D5DE" w:rsidR="007F3798" w:rsidRPr="00991222" w:rsidRDefault="00991222" w:rsidP="00991222">
            <w:pPr>
              <w:pStyle w:val="normal-000008"/>
              <w:jc w:val="left"/>
            </w:pPr>
            <w:r w:rsidRPr="00991222">
              <w:rPr>
                <w:rStyle w:val="defaultparagraphfont-000040"/>
              </w:rPr>
              <w:t>Datum</w:t>
            </w:r>
            <w:r w:rsidR="007F3798" w:rsidRPr="00991222">
              <w:rPr>
                <w:rStyle w:val="defaultparagraphfont-000040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E47D0" w14:textId="77777777" w:rsidR="007F3798" w:rsidRPr="00991222" w:rsidRDefault="007F3798" w:rsidP="00325819">
            <w:pPr>
              <w:pStyle w:val="normal-000008"/>
            </w:pPr>
            <w:r w:rsidRPr="00991222"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5F4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F72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72E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B00D6BE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18C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F3E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81CA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6058E0A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AEB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6BFD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A9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73C1" w14:textId="248C7955" w:rsidR="007F3798" w:rsidRPr="000667FC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F31BB">
              <w:t xml:space="preserve">  48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6714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6AF857F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6B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901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D1E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631326B" w14:textId="4636CF40" w:rsidR="007F3798" w:rsidRPr="00F8677A" w:rsidRDefault="00846D8F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</w:t>
            </w:r>
            <w:r w:rsidR="003A70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6813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3A8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A78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9C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430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DB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6B3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  <w:hideMark/>
          </w:tcPr>
          <w:p w14:paraId="4EA979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C58D55E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14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12A0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59C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299F3" w14:textId="729782DA" w:rsidR="007F3798" w:rsidRPr="00F8677A" w:rsidRDefault="003E67EF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</w:tr>
      <w:tr w:rsidR="007F3798" w14:paraId="0B8E91BE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6C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37C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3F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4689E45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9EC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114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A78C9" w14:textId="19019464" w:rsidR="007F3798" w:rsidRPr="00F8677A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E67EF">
              <w:t>Pula</w:t>
            </w:r>
          </w:p>
        </w:tc>
      </w:tr>
      <w:tr w:rsidR="007F3798" w14:paraId="77F1AD5B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CA2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0C0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40432" w14:textId="2F8FEE20" w:rsidR="007F3798" w:rsidRPr="003A703E" w:rsidRDefault="007F3798" w:rsidP="00325819">
            <w:pPr>
              <w:pStyle w:val="normal-00000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26A3B">
              <w:t xml:space="preserve">Zadar, </w:t>
            </w:r>
            <w:r w:rsidR="003E67EF">
              <w:t xml:space="preserve">Šibenik, </w:t>
            </w:r>
            <w:r w:rsidR="00426A3B">
              <w:t>Sokolarski</w:t>
            </w:r>
            <w:r w:rsidR="000B54EA">
              <w:t xml:space="preserve"> centar, NP Krka, Split,</w:t>
            </w:r>
            <w:r w:rsidR="00426A3B">
              <w:t xml:space="preserve"> </w:t>
            </w:r>
            <w:r w:rsidR="00FF31BB">
              <w:t xml:space="preserve">Omiš, </w:t>
            </w:r>
            <w:proofErr w:type="spellStart"/>
            <w:r w:rsidR="00493156">
              <w:t>Radmanove</w:t>
            </w:r>
            <w:proofErr w:type="spellEnd"/>
            <w:r w:rsidR="00493156">
              <w:t xml:space="preserve"> </w:t>
            </w:r>
            <w:r w:rsidR="00A10F5B">
              <w:t>M</w:t>
            </w:r>
            <w:r w:rsidR="00493156">
              <w:t>linice,</w:t>
            </w:r>
            <w:r w:rsidR="003E67EF">
              <w:t xml:space="preserve"> </w:t>
            </w:r>
            <w:r w:rsidR="00AE0382">
              <w:t xml:space="preserve">Solin, </w:t>
            </w:r>
            <w:r w:rsidR="003E67EF">
              <w:t xml:space="preserve">Klis </w:t>
            </w:r>
          </w:p>
        </w:tc>
      </w:tr>
      <w:tr w:rsidR="007F3798" w14:paraId="1C1A49A6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68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A54F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B68A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AF59BEB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838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42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BEDBB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Autobus koji udovoljava zakonskim propisima za prijevoz učenika</w:t>
            </w:r>
            <w:r w:rsidRPr="00991222"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1A31" w14:textId="0454E9EE" w:rsidR="007F3798" w:rsidRPr="003A703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F31BB">
              <w:t xml:space="preserve">   X</w:t>
            </w:r>
          </w:p>
        </w:tc>
      </w:tr>
      <w:tr w:rsidR="007F3798" w14:paraId="74D6B28F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B89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981F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28DE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Vlak</w:t>
            </w:r>
            <w:r w:rsidRPr="00991222"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886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224214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D1A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EBD0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9C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CA3BC" w14:textId="6A868F7C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F31BB">
              <w:t xml:space="preserve">  </w:t>
            </w:r>
          </w:p>
        </w:tc>
      </w:tr>
      <w:tr w:rsidR="007F3798" w14:paraId="481B823B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DF0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DB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172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8D3A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BB899A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FFA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793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FE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AE2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B18165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A89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402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594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A9D086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DE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68D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BB8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3344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C2D1D83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19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FD4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85FDC" w14:textId="77777777" w:rsidR="007F3798" w:rsidRPr="00991222" w:rsidRDefault="007F3798" w:rsidP="00325819">
            <w:pPr>
              <w:pStyle w:val="normal-000088"/>
              <w:rPr>
                <w:color w:val="000000"/>
              </w:rPr>
            </w:pPr>
            <w:r w:rsidRPr="00991222">
              <w:rPr>
                <w:rStyle w:val="defaultparagraphfont-000016"/>
              </w:rPr>
              <w:t>Hotel, ako je moguće: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4C12" w14:textId="679EB8F7" w:rsidR="007F3798" w:rsidRPr="001C541F" w:rsidRDefault="003A703E" w:rsidP="003A703E">
            <w:pPr>
              <w:pStyle w:val="listparagraph-000089"/>
              <w:tabs>
                <w:tab w:val="left" w:pos="420"/>
                <w:tab w:val="right" w:pos="4405"/>
              </w:tabs>
              <w:jc w:val="left"/>
            </w:pPr>
            <w:r w:rsidRPr="001C541F">
              <w:tab/>
            </w:r>
            <w:r w:rsidR="007F3798" w:rsidRPr="001C541F">
              <w:rPr>
                <w:i/>
              </w:rPr>
              <w:t>X</w:t>
            </w:r>
          </w:p>
        </w:tc>
      </w:tr>
      <w:tr w:rsidR="007F3798" w14:paraId="411FFD93" w14:textId="77777777" w:rsidTr="005D676F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215A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95E3F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573FF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bliže centru grada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3DBA4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0CEE1D3" w14:textId="77777777" w:rsidTr="005D676F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FCAB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FBD6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298E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097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269932" w14:textId="77777777" w:rsidTr="005D676F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A46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26D7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253A51" w14:textId="77777777" w:rsidR="007F3798" w:rsidRPr="00991222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nije bitna udaljenost od grada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3AE47C" w14:textId="2017CA46" w:rsidR="003A703E" w:rsidRPr="00991222" w:rsidRDefault="00991222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991222">
              <w:rPr>
                <w:rStyle w:val="defaultparagraphfont-000077"/>
                <w:sz w:val="18"/>
              </w:rPr>
              <w:t>(Ime grada/gradova)</w:t>
            </w:r>
          </w:p>
          <w:p w14:paraId="4A5C1F39" w14:textId="147CFB4A" w:rsidR="007F3798" w:rsidRPr="003A703E" w:rsidRDefault="007F3798" w:rsidP="003A703E">
            <w:pPr>
              <w:rPr>
                <w:b/>
              </w:rPr>
            </w:pPr>
          </w:p>
        </w:tc>
      </w:tr>
      <w:tr w:rsidR="007F3798" w14:paraId="14886959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000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6CFC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EAD8F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Pansion</w:t>
            </w:r>
            <w:r w:rsidRPr="00991222"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D528BB" w14:textId="246F6971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  <w:r w:rsidR="00C20901">
              <w:rPr>
                <w:rStyle w:val="000090"/>
              </w:rPr>
              <w:t xml:space="preserve">  </w:t>
            </w:r>
          </w:p>
        </w:tc>
      </w:tr>
      <w:tr w:rsidR="007F3798" w14:paraId="4AD0F9FB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E45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B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86B9" w14:textId="77777777" w:rsidR="007F3798" w:rsidRPr="00991222" w:rsidRDefault="007F3798" w:rsidP="00325819">
            <w:pPr>
              <w:pStyle w:val="normal-000003"/>
              <w:jc w:val="left"/>
            </w:pPr>
            <w:r w:rsidRPr="00991222">
              <w:rPr>
                <w:rStyle w:val="defaultparagraphfont-000016"/>
              </w:rPr>
              <w:t>Prehrana na bazi polupansiona</w:t>
            </w:r>
            <w:r w:rsidRPr="00991222"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35C19" w14:textId="2C297757" w:rsidR="007F3798" w:rsidRPr="003A703E" w:rsidRDefault="00C20901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7F3798" w14:paraId="3CB6EE5D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2F6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F422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518F69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9737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A90AB2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2ACBE" w14:textId="261E81A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5002B">
              <w:t>X</w:t>
            </w:r>
          </w:p>
          <w:p w14:paraId="70A9C9FD" w14:textId="77777777" w:rsidR="007F3798" w:rsidRDefault="007F3798" w:rsidP="00325819">
            <w:pPr>
              <w:pStyle w:val="normal-000013"/>
            </w:pPr>
          </w:p>
        </w:tc>
      </w:tr>
      <w:tr w:rsidR="007F3798" w14:paraId="7FA8D927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33E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470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0D7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B22527" w14:textId="7B6113D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526E0">
              <w:t xml:space="preserve">Nije poželjan smještaj u depandansi. </w:t>
            </w:r>
          </w:p>
          <w:p w14:paraId="564260EA" w14:textId="1161632D" w:rsidR="0045002B" w:rsidRDefault="0045002B" w:rsidP="00325819">
            <w:pPr>
              <w:pStyle w:val="normal-000013"/>
            </w:pPr>
            <w:r>
              <w:t>Molimo ručak i prvi dan.</w:t>
            </w:r>
          </w:p>
          <w:p w14:paraId="370616E3" w14:textId="61E0F8B5" w:rsidR="00E526E0" w:rsidRPr="003A703E" w:rsidRDefault="00E526E0" w:rsidP="00325819">
            <w:pPr>
              <w:pStyle w:val="normal-000013"/>
              <w:rPr>
                <w:b/>
              </w:rPr>
            </w:pPr>
          </w:p>
        </w:tc>
      </w:tr>
      <w:tr w:rsidR="007F3798" w14:paraId="343036E1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FB3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BC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B509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CB8229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637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1453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A5C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BBE2C" w14:textId="6AB924AC" w:rsidR="007F3798" w:rsidRPr="003A703E" w:rsidRDefault="00E526E0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 xml:space="preserve">Sokolarski centar, </w:t>
            </w:r>
            <w:r w:rsidR="0045002B">
              <w:rPr>
                <w:b/>
              </w:rPr>
              <w:t xml:space="preserve">NP Krka, </w:t>
            </w:r>
            <w:r>
              <w:rPr>
                <w:b/>
              </w:rPr>
              <w:t>Klis</w:t>
            </w:r>
          </w:p>
        </w:tc>
      </w:tr>
      <w:tr w:rsidR="007F3798" w14:paraId="718C3231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59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E7D7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A6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DFFD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F82DFFC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E7B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13D7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D6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465D0" w14:textId="3364ED9F" w:rsidR="007F3798" w:rsidRDefault="00A41B2D" w:rsidP="00A41B2D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 xml:space="preserve">Da.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2F1FF3CE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B7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61FC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F81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315D9A5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8E5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5AE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6508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AEB2BE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FD186" w14:textId="0573DC6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375279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B72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9C2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982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A010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EDE23C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3C4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1573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C9A20" w14:textId="77777777" w:rsidR="007F3798" w:rsidRPr="00991222" w:rsidRDefault="007F3798" w:rsidP="00325819">
            <w:pPr>
              <w:pStyle w:val="listparagraph-000100"/>
            </w:pPr>
            <w:r w:rsidRPr="00991222">
              <w:rPr>
                <w:rStyle w:val="defaultparagraphfont-000004"/>
              </w:rPr>
              <w:t>otkaza putovanja</w:t>
            </w:r>
            <w:r w:rsidRPr="00991222"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184BB" w14:textId="48DC0735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1B2D">
              <w:t>X</w:t>
            </w:r>
          </w:p>
        </w:tc>
      </w:tr>
      <w:tr w:rsidR="007F3798" w14:paraId="0DBADC41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CE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8D6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F859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3B90" w14:textId="3C0D4C4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1B2D">
              <w:t>X</w:t>
            </w:r>
          </w:p>
        </w:tc>
      </w:tr>
      <w:tr w:rsidR="007F3798" w14:paraId="207A333C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074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E04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42E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741D" w14:textId="6534195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1B2D">
              <w:t>X</w:t>
            </w:r>
          </w:p>
        </w:tc>
      </w:tr>
      <w:tr w:rsidR="007F3798" w14:paraId="72473F86" w14:textId="77777777" w:rsidTr="005D676F"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C4F3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F15D913" w14:textId="77777777" w:rsidTr="005D676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CFC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AE31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B8A1" w14:textId="7D9B8ECC" w:rsidR="007F3798" w:rsidRPr="00991222" w:rsidRDefault="00FB45A5" w:rsidP="00FB45A5">
            <w:pPr>
              <w:pStyle w:val="listparagraph-000080"/>
              <w:numPr>
                <w:ilvl w:val="0"/>
                <w:numId w:val="2"/>
              </w:numPr>
              <w:rPr>
                <w:i/>
              </w:rPr>
            </w:pPr>
            <w:r>
              <w:rPr>
                <w:rStyle w:val="defaultparagraphfont-000107"/>
                <w:b/>
                <w:color w:val="auto"/>
              </w:rPr>
              <w:t xml:space="preserve">prosinca </w:t>
            </w:r>
            <w:r w:rsidR="00CD3CB8" w:rsidRPr="00CD3CB8">
              <w:rPr>
                <w:rStyle w:val="defaultparagraphfont-000107"/>
                <w:b/>
                <w:color w:val="auto"/>
              </w:rPr>
              <w:t xml:space="preserve"> 2023. </w:t>
            </w:r>
            <w:r w:rsidR="00991222" w:rsidRPr="00352A76">
              <w:rPr>
                <w:rStyle w:val="defaultparagraphfont-000107"/>
                <w:b/>
                <w:bCs/>
                <w:i/>
                <w:color w:val="auto"/>
              </w:rPr>
              <w:t xml:space="preserve">godine do </w:t>
            </w:r>
            <w:r w:rsidR="00CD3CB8" w:rsidRPr="00352A76">
              <w:rPr>
                <w:rStyle w:val="defaultparagraphfont-000107"/>
                <w:b/>
                <w:bCs/>
                <w:i/>
                <w:color w:val="auto"/>
              </w:rPr>
              <w:t>14</w:t>
            </w:r>
            <w:r w:rsidR="00991222" w:rsidRPr="00352A76">
              <w:rPr>
                <w:rStyle w:val="defaultparagraphfont-000107"/>
                <w:b/>
                <w:bCs/>
                <w:i/>
                <w:color w:val="auto"/>
              </w:rPr>
              <w:t xml:space="preserve"> sati</w:t>
            </w:r>
            <w:r w:rsidR="00700000">
              <w:rPr>
                <w:rStyle w:val="defaultparagraphfont-000107"/>
                <w:i/>
                <w:color w:val="auto"/>
              </w:rPr>
              <w:t xml:space="preserve"> (</w:t>
            </w:r>
            <w:r w:rsidR="00700000">
              <w:rPr>
                <w:rStyle w:val="defaultparagraphfont-000107"/>
                <w:b/>
                <w:bCs/>
                <w:iCs/>
                <w:color w:val="auto"/>
              </w:rPr>
              <w:t>poštom na adresu škole)</w:t>
            </w:r>
            <w:r w:rsidR="00991222" w:rsidRPr="00991222">
              <w:rPr>
                <w:rStyle w:val="defaultparagraphfont-000107"/>
                <w:i/>
                <w:color w:val="auto"/>
              </w:rPr>
              <w:t>       </w:t>
            </w:r>
          </w:p>
        </w:tc>
      </w:tr>
      <w:tr w:rsidR="007F3798" w14:paraId="61D0887C" w14:textId="77777777" w:rsidTr="005D676F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5668C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BEEFD" w14:textId="7B91F355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="00FB45A5">
              <w:rPr>
                <w:rStyle w:val="000002"/>
              </w:rPr>
              <w:t>7.12</w:t>
            </w:r>
            <w:r w:rsidR="00CD3CB8">
              <w:rPr>
                <w:rStyle w:val="000002"/>
              </w:rPr>
              <w:t xml:space="preserve">.2023.    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C297E" w14:textId="36B94A43" w:rsidR="007F3798" w:rsidRDefault="00CD3DE6" w:rsidP="00325819">
            <w:pPr>
              <w:pStyle w:val="listparagraph-000111"/>
            </w:pPr>
            <w:r>
              <w:rPr>
                <w:rStyle w:val="defaultparagraphfont-000004"/>
              </w:rPr>
              <w:t>u</w:t>
            </w:r>
            <w:r w:rsidR="00CD3CB8">
              <w:rPr>
                <w:rStyle w:val="defaultparagraphfont-000004"/>
              </w:rPr>
              <w:t xml:space="preserve">  1</w:t>
            </w:r>
            <w:r w:rsidR="00FB45A5">
              <w:rPr>
                <w:rStyle w:val="defaultparagraphfont-000004"/>
              </w:rPr>
              <w:t>3.30</w:t>
            </w:r>
            <w:r w:rsidR="00CD3CB8">
              <w:rPr>
                <w:rStyle w:val="defaultparagraphfont-000004"/>
              </w:rPr>
              <w:t xml:space="preserve"> </w:t>
            </w:r>
            <w:r w:rsidR="00991222">
              <w:rPr>
                <w:rStyle w:val="defaultparagraphfont-000004"/>
              </w:rPr>
              <w:t xml:space="preserve"> </w:t>
            </w:r>
            <w:r w:rsidR="007F3798">
              <w:t xml:space="preserve"> </w:t>
            </w:r>
          </w:p>
        </w:tc>
      </w:tr>
    </w:tbl>
    <w:p w14:paraId="1810E25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AC8605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42525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017B5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889CA7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2995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664C0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80346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6788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9D912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795B9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213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2E09B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DB7D2C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01F0EB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2855AC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0F85046" w14:textId="50936BCE" w:rsidR="007F3798" w:rsidRDefault="007F3798" w:rsidP="007F3798">
      <w:pPr>
        <w:pStyle w:val="000143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29BAFF4" w14:textId="7DE2DBAC" w:rsidR="006522E8" w:rsidRDefault="006522E8" w:rsidP="007F3798">
      <w:pPr>
        <w:pStyle w:val="000143"/>
        <w:spacing w:before="120" w:beforeAutospacing="0" w:after="120"/>
        <w:rPr>
          <w:b/>
        </w:rPr>
      </w:pPr>
    </w:p>
    <w:p w14:paraId="0312517F" w14:textId="692DBAD6" w:rsidR="006522E8" w:rsidRPr="007F0464" w:rsidRDefault="006522E8" w:rsidP="007F3798">
      <w:pPr>
        <w:pStyle w:val="000143"/>
        <w:spacing w:before="120" w:beforeAutospacing="0" w:after="120"/>
        <w:rPr>
          <w:b/>
          <w:sz w:val="24"/>
          <w:szCs w:val="24"/>
        </w:rPr>
      </w:pPr>
      <w:r w:rsidRPr="007F0464">
        <w:rPr>
          <w:b/>
          <w:sz w:val="24"/>
          <w:szCs w:val="24"/>
        </w:rPr>
        <w:lastRenderedPageBreak/>
        <w:t>NAPOMENA: NP Krka uključili bismo u program ekskurzije, ali ako može biti organizirano tako da ne traje dulje od 3-4 sata</w:t>
      </w:r>
      <w:r w:rsidR="00742E29" w:rsidRPr="007F0464">
        <w:rPr>
          <w:b/>
          <w:sz w:val="24"/>
          <w:szCs w:val="24"/>
        </w:rPr>
        <w:t xml:space="preserve">. </w:t>
      </w:r>
    </w:p>
    <w:p w14:paraId="1A65A140" w14:textId="004249B5" w:rsidR="00742E29" w:rsidRPr="007F0464" w:rsidRDefault="00742E29" w:rsidP="007F3798">
      <w:pPr>
        <w:pStyle w:val="000143"/>
        <w:spacing w:before="120" w:beforeAutospacing="0" w:after="120"/>
        <w:rPr>
          <w:b/>
          <w:sz w:val="24"/>
          <w:szCs w:val="24"/>
        </w:rPr>
      </w:pPr>
      <w:r w:rsidRPr="007F0464">
        <w:rPr>
          <w:b/>
          <w:sz w:val="24"/>
          <w:szCs w:val="24"/>
        </w:rPr>
        <w:t xml:space="preserve">Željeli bismo izbjeći previše sadržaja i preveliki napor tijekom cijele ekskurzije.  </w:t>
      </w:r>
    </w:p>
    <w:p w14:paraId="712C47F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AD109CC" w14:textId="77777777" w:rsidR="007F3798" w:rsidRDefault="007F3798" w:rsidP="007F3798">
      <w:pPr>
        <w:rPr>
          <w:rFonts w:cs="Arial"/>
          <w:sz w:val="22"/>
        </w:rPr>
      </w:pPr>
    </w:p>
    <w:sectPr w:rsid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09EA"/>
    <w:multiLevelType w:val="hybridMultilevel"/>
    <w:tmpl w:val="6D4EBF0A"/>
    <w:lvl w:ilvl="0" w:tplc="67BC20EC">
      <w:start w:val="1"/>
      <w:numFmt w:val="decimal"/>
      <w:lvlText w:val="%1."/>
      <w:lvlJc w:val="left"/>
      <w:pPr>
        <w:ind w:left="465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B7D4202"/>
    <w:multiLevelType w:val="hybridMultilevel"/>
    <w:tmpl w:val="C8609822"/>
    <w:lvl w:ilvl="0" w:tplc="0B506966">
      <w:start w:val="1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794446412">
    <w:abstractNumId w:val="1"/>
  </w:num>
  <w:num w:numId="2" w16cid:durableId="113988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7F1C"/>
    <w:rsid w:val="000667FC"/>
    <w:rsid w:val="000B54EA"/>
    <w:rsid w:val="001510DF"/>
    <w:rsid w:val="001C541F"/>
    <w:rsid w:val="00260C30"/>
    <w:rsid w:val="00264561"/>
    <w:rsid w:val="002E1327"/>
    <w:rsid w:val="00352A76"/>
    <w:rsid w:val="003A703E"/>
    <w:rsid w:val="003E67EF"/>
    <w:rsid w:val="00426A3B"/>
    <w:rsid w:val="0045002B"/>
    <w:rsid w:val="00493156"/>
    <w:rsid w:val="005A6534"/>
    <w:rsid w:val="005D676F"/>
    <w:rsid w:val="006522E8"/>
    <w:rsid w:val="006A3130"/>
    <w:rsid w:val="006D51EC"/>
    <w:rsid w:val="006E10CB"/>
    <w:rsid w:val="00700000"/>
    <w:rsid w:val="00727A37"/>
    <w:rsid w:val="00742E29"/>
    <w:rsid w:val="00750567"/>
    <w:rsid w:val="00777CB9"/>
    <w:rsid w:val="007E1BB1"/>
    <w:rsid w:val="007F0464"/>
    <w:rsid w:val="007F3798"/>
    <w:rsid w:val="00825B79"/>
    <w:rsid w:val="00846D8F"/>
    <w:rsid w:val="008A32CB"/>
    <w:rsid w:val="00900325"/>
    <w:rsid w:val="00946734"/>
    <w:rsid w:val="00991222"/>
    <w:rsid w:val="00A10F5B"/>
    <w:rsid w:val="00A41B2D"/>
    <w:rsid w:val="00AE0382"/>
    <w:rsid w:val="00B21951"/>
    <w:rsid w:val="00B907C8"/>
    <w:rsid w:val="00BA5332"/>
    <w:rsid w:val="00C129A6"/>
    <w:rsid w:val="00C20901"/>
    <w:rsid w:val="00CC26EF"/>
    <w:rsid w:val="00CD3CB8"/>
    <w:rsid w:val="00CD3DE6"/>
    <w:rsid w:val="00CF3335"/>
    <w:rsid w:val="00D4200E"/>
    <w:rsid w:val="00D8496D"/>
    <w:rsid w:val="00DE66A6"/>
    <w:rsid w:val="00E526E0"/>
    <w:rsid w:val="00F3323E"/>
    <w:rsid w:val="00F8677A"/>
    <w:rsid w:val="00FA69D6"/>
    <w:rsid w:val="00FB45A5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8C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D6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Lana Ivanović</cp:lastModifiedBy>
  <cp:revision>87</cp:revision>
  <dcterms:created xsi:type="dcterms:W3CDTF">2022-02-03T07:50:00Z</dcterms:created>
  <dcterms:modified xsi:type="dcterms:W3CDTF">2023-11-21T11:49:00Z</dcterms:modified>
</cp:coreProperties>
</file>