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bookmarkStart w:id="0" w:name="_GoBack"/>
      <w:bookmarkEnd w:id="0"/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" w:hAnsi="Minion Pro" w:cs="Minion Pro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091F36" w:rsidRDefault="00C34FF0" w:rsidP="00091F36">
      <w:pPr>
        <w:widowControl w:val="0"/>
        <w:autoSpaceDE w:val="0"/>
        <w:autoSpaceDN w:val="0"/>
        <w:adjustRightInd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50165</wp:posOffset>
                </wp:positionV>
                <wp:extent cx="1896745" cy="160020"/>
                <wp:effectExtent l="5080" t="12065" r="12700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60020"/>
                          <a:chOff x="4133" y="79"/>
                          <a:chExt cx="2987" cy="252"/>
                        </a:xfrm>
                      </wpg:grpSpPr>
                      <wps:wsp>
                        <wps:cNvPr id="17" name="Rectangle 3"/>
                        <wps:cNvSpPr>
                          <a:spLocks/>
                        </wps:cNvSpPr>
                        <wps:spPr bwMode="auto">
                          <a:xfrm>
                            <a:off x="4138" y="82"/>
                            <a:ext cx="155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697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4136" y="82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2981 w 29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138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7116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136" y="329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1561 w 2982"/>
                              <a:gd name="T3" fmla="*/ 0 h 20"/>
                              <a:gd name="T4" fmla="*/ 2982 w 298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65pt;margin-top:3.95pt;width:149.35pt;height:12.6pt;z-index:-251656192;mso-position-horizontal-relative:page" coordorigin="4133,79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" o:allowincell="f">
                <v:rect id="Rectangle 3" o:spid="_x0000_s1027" style="position:absolute;left:4138;top:82;width:1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Ou8QA&#10;AADbAAAADwAAAGRycy9kb3ducmV2LnhtbESPT4vCMBDF78J+hzALXsSm68FdalNxBcGb+IdFb2Mz&#10;tqXNpDRR67c3grC3Gd6b93uTznvTiBt1rrKs4CuKQRDnVldcKDjsV+MfEM4ja2wsk4IHOZhnH4MU&#10;E23vvKXbzhcihLBLUEHpfZtI6fKSDLrItsRBu9jOoA9rV0jd4T2Em0ZO4ngqDVYcCCW2tCwpr3dX&#10;E7j1Maf9wtTLae3+fmnbjs6bk1LDz34xA+Gp9//m9/Vah/rf8PolDC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zrvEAAAA2wAAAA8AAAAAAAAAAAAAAAAAmAIAAGRycy9k&#10;b3ducmV2LnhtbFBLBQYAAAAABAAEAPUAAACJAwAAAAA=&#10;" fillcolor="#cfcfcf" stroked="f">
                  <v:path arrowok="t"/>
                </v:rect>
                <v:shape id="Freeform 4" o:spid="_x0000_s1028" style="position:absolute;left:5697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YncYA&#10;AADbAAAADwAAAGRycy9kb3ducmV2LnhtbESPQWvCQBCF74X+h2UKvdWNPYikrqKhBUHQagvibcyO&#10;STA7m2a3ZvvvO4dCbzO8N+99M1sk16ob9aHxbGA8ykARl942XBn4/Hh7moIKEdli65kM/FCAxfz+&#10;boa59QPv6XaIlZIQDjkaqGPscq1DWZPDMPIdsWgX3zuMsvaVtj0OEu5a/ZxlE+2wYWmosaOipvJ6&#10;+HYGjtuv933xekqrazdsinK3SdPl2ZjHh7R8ARUpxX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yYncYAAADbAAAADwAAAAAAAAAAAAAAAACYAgAAZHJz&#10;L2Rvd25yZXYueG1sUEsFBgAAAAAEAAQA9QAAAIsDAAAAAA==&#10;" path="m,242l,e" filled="f" strokeweight=".25pt">
                  <v:path arrowok="t" o:connecttype="custom" o:connectlocs="0,242;0,0" o:connectangles="0,0"/>
                </v:shape>
                <v:shape id="Freeform 5" o:spid="_x0000_s1029" style="position:absolute;left:4136;top:82;width:2982;height:20;visibility:visible;mso-wrap-style:square;v-text-anchor:top" coordsize="29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M/MMA&#10;AADbAAAADwAAAGRycy9kb3ducmV2LnhtbERPTWvCQBC9F/oflil4q5sqlBhdRcWoBy+mVfE2ZMck&#10;NDsbsqum/94VCr3N433OZNaZWtyodZVlBR/9CARxbnXFhYLvr/Q9BuE8ssbaMin4JQez6evLBBNt&#10;77ynW+YLEULYJaig9L5JpHR5SQZd3zbEgbvY1qAPsC2kbvEewk0tB1H0KQ1WHBpKbGhZUv6TXY2C&#10;UeqyNN8cF/vsHK9Xp3i4Ox2GSvXeuvkYhKfO/4v/3Fsd5o/g+Us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M/MMAAADbAAAADwAAAAAAAAAAAAAAAACYAgAAZHJzL2Rv&#10;d25yZXYueG1sUEsFBgAAAAAEAAQA9QAAAIgDAAAAAA==&#10;" path="m,l2981,e" filled="f" strokeweight=".25pt">
                  <v:path arrowok="t" o:connecttype="custom" o:connectlocs="0,0;2981,0" o:connectangles="0,0"/>
                </v:shape>
                <v:shape id="Freeform 6" o:spid="_x0000_s1030" style="position:absolute;left:4138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eJsMA&#10;AADbAAAADwAAAGRycy9kb3ducmV2LnhtbERPyWrDMBC9F/IPYgq51XJzKMGNYlyTQCGQrYXS29Sa&#10;2ibWyLGUWP376hDI8fH2RR5MJ640uNayguckBUFcWd1yreDzY/00B+E8ssbOMin4Iwf5cvKwwEzb&#10;kQ90PfpaxBB2GSpovO8zKV3VkEGX2J44cr92MOgjHGqpBxxjuOnkLE1fpMGWY0ODPZUNVafjxSj4&#10;2p73h3L1Hd5O/bgpq90mzIsfpaaPoXgF4Sn4u/jmftcKZnF9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ZeJs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7" o:spid="_x0000_s1031" style="position:absolute;left:7116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7vcUA&#10;AADbAAAADwAAAGRycy9kb3ducmV2LnhtbESPT2vCQBTE7wW/w/KE3upGD0Wiq9igUBDqv0Lx9sy+&#10;JsHs2zS7Neu3dwXB4zAzv2Gm82BqcaHWVZYVDAcJCOLc6ooLBd+H1dsYhPPIGmvLpOBKDuaz3ssU&#10;U2073tFl7wsRIexSVFB636RSurwkg25gG+Lo/drWoI+yLaRusYtwU8tRkrxLgxXHhRIbykrKz/t/&#10;o+Dn62+7y5bH8HFuunWWb9ZhvDgp9doPiwkIT8E/w4/2p1YwG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vu9xQAAANsAAAAPAAAAAAAAAAAAAAAAAJgCAABkcnMv&#10;ZG93bnJldi54bWxQSwUGAAAAAAQABAD1AAAAigMAAAAA&#10;" path="m,242l,e" filled="f" strokeweight=".25pt">
                  <v:path arrowok="t" o:connecttype="custom" o:connectlocs="0,242;0,0" o:connectangles="0,0"/>
                </v:shape>
                <v:shape id="Freeform 8" o:spid="_x0000_s1032" style="position:absolute;left:4136;top:329;width:2982;height:20;visibility:visible;mso-wrap-style:square;v-text-anchor:top" coordsize="29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UMMYA&#10;AADbAAAADwAAAGRycy9kb3ducmV2LnhtbESPT2vCQBTE70K/w/IKvZmNESRGV7GlaXvoxfgPb4/s&#10;MwnNvg3ZrcZv3y0Uehxm5jfMcj2YVlypd41lBZMoBkFcWt1wpWC/y8cpCOeRNbaWScGdHKxXD6Ml&#10;ZtreeEvXwlciQNhlqKD2vsukdGVNBl1kO+LgXWxv0AfZV1L3eAtw08okjmfSYMNhocaOXmoqv4pv&#10;o2CeuyIv34/P2+Kcvr2e0unn6TBV6ulx2CxAeBr8f/iv/aEVJA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UMMYAAADbAAAADwAAAAAAAAAAAAAAAACYAgAAZHJz&#10;L2Rvd25yZXYueG1sUEsFBgAAAAAEAAQA9QAAAIsDAAAAAA==&#10;" path="m,l1561,,2982,e" filled="f" strokeweight=".25pt">
                  <v:path arrowok="t" o:connecttype="custom" o:connectlocs="0,0;1561,0;2982,0" o:connectangles="0,0,0"/>
                </v:shape>
                <w10:wrap anchorx="page"/>
              </v:group>
            </w:pict>
          </mc:Fallback>
        </mc:AlternateContent>
      </w:r>
      <w:r w:rsidR="00091F36">
        <w:rPr>
          <w:rFonts w:ascii="Minion Pro" w:hAnsi="Minion Pro" w:cs="Minion Pro"/>
          <w:b/>
          <w:bCs/>
          <w:spacing w:val="-3"/>
          <w:w w:val="87"/>
          <w:sz w:val="20"/>
          <w:szCs w:val="20"/>
        </w:rPr>
        <w:t>B</w:t>
      </w:r>
      <w:r w:rsidR="00091F36">
        <w:rPr>
          <w:rFonts w:ascii="Minion Pro" w:hAnsi="Minion Pro" w:cs="Minion Pro"/>
          <w:b/>
          <w:bCs/>
          <w:spacing w:val="-2"/>
          <w:w w:val="87"/>
          <w:sz w:val="20"/>
          <w:szCs w:val="20"/>
        </w:rPr>
        <w:t>ro</w:t>
      </w:r>
      <w:r w:rsidR="00091F36">
        <w:rPr>
          <w:rFonts w:ascii="Minion Pro" w:hAnsi="Minion Pro" w:cs="Minion Pro"/>
          <w:b/>
          <w:bCs/>
          <w:w w:val="87"/>
          <w:sz w:val="20"/>
          <w:szCs w:val="20"/>
        </w:rPr>
        <w:t>j</w:t>
      </w:r>
      <w:r w:rsidR="00091F36">
        <w:rPr>
          <w:rFonts w:ascii="Minion Pro" w:hAnsi="Minion Pro" w:cs="Minion Pro"/>
          <w:b/>
          <w:bCs/>
          <w:spacing w:val="16"/>
          <w:w w:val="87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spacing w:val="1"/>
          <w:w w:val="87"/>
          <w:sz w:val="20"/>
          <w:szCs w:val="20"/>
        </w:rPr>
        <w:t>p</w:t>
      </w:r>
      <w:r w:rsidR="00091F36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>on</w:t>
      </w:r>
      <w:r w:rsidR="00091F36">
        <w:rPr>
          <w:rFonts w:ascii="Minion Pro" w:hAnsi="Minion Pro" w:cs="Minion Pro"/>
          <w:b/>
          <w:bCs/>
          <w:w w:val="88"/>
          <w:sz w:val="20"/>
          <w:szCs w:val="20"/>
        </w:rPr>
        <w:t>ud</w:t>
      </w:r>
      <w:r w:rsidR="00091F36">
        <w:rPr>
          <w:rFonts w:ascii="Minion Pro" w:hAnsi="Minion Pro" w:cs="Minion Pro"/>
          <w:b/>
          <w:bCs/>
          <w:w w:val="90"/>
          <w:sz w:val="20"/>
          <w:szCs w:val="20"/>
        </w:rPr>
        <w:t>e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inion Pro" w:hAnsi="Minion Pro" w:cs="Minion Pro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590"/>
        <w:gridCol w:w="4866"/>
      </w:tblGrid>
      <w:tr w:rsidR="00091F36" w:rsidRPr="00087F72" w:rsidTr="006D1A98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087F72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 STOJA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BRIJUNSKA 5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52 100</w:t>
            </w: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91F36" w:rsidRDefault="00C34FF0" w:rsidP="00091F36">
      <w:pPr>
        <w:widowControl w:val="0"/>
        <w:tabs>
          <w:tab w:val="left" w:pos="680"/>
          <w:tab w:val="left" w:pos="5520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6350</wp:posOffset>
                </wp:positionV>
                <wp:extent cx="6336030" cy="160020"/>
                <wp:effectExtent l="5080" t="6350" r="254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8" y="10"/>
                          <a:chExt cx="9978" cy="252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41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155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775" y="12"/>
                            <a:ext cx="183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3" y="12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9967 w 9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48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7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3" y="260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511 w 9968"/>
                              <a:gd name="T3" fmla="*/ 0 h 20"/>
                              <a:gd name="T4" fmla="*/ 792 w 9968"/>
                              <a:gd name="T5" fmla="*/ 0 h 20"/>
                              <a:gd name="T6" fmla="*/ 1503 w 9968"/>
                              <a:gd name="T7" fmla="*/ 0 h 20"/>
                              <a:gd name="T8" fmla="*/ 2960 w 9968"/>
                              <a:gd name="T9" fmla="*/ 0 h 20"/>
                              <a:gd name="T10" fmla="*/ 5104 w 9968"/>
                              <a:gd name="T11" fmla="*/ 0 h 20"/>
                              <a:gd name="T12" fmla="*/ 6078 w 9968"/>
                              <a:gd name="T13" fmla="*/ 0 h 20"/>
                              <a:gd name="T14" fmla="*/ 6304 w 9968"/>
                              <a:gd name="T15" fmla="*/ 0 h 20"/>
                              <a:gd name="T16" fmla="*/ 7052 w 9968"/>
                              <a:gd name="T17" fmla="*/ 0 h 20"/>
                              <a:gd name="T18" fmla="*/ 7539 w 9968"/>
                              <a:gd name="T19" fmla="*/ 0 h 20"/>
                              <a:gd name="T20" fmla="*/ 8026 w 9968"/>
                              <a:gd name="T21" fmla="*/ 0 h 20"/>
                              <a:gd name="T22" fmla="*/ 8131 w 9968"/>
                              <a:gd name="T23" fmla="*/ 0 h 20"/>
                              <a:gd name="T24" fmla="*/ 8345 w 9968"/>
                              <a:gd name="T25" fmla="*/ 0 h 20"/>
                              <a:gd name="T26" fmla="*/ 9000 w 9968"/>
                              <a:gd name="T27" fmla="*/ 0 h 20"/>
                              <a:gd name="T28" fmla="*/ 9967 w 9968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  <a:lnTo>
                                  <a:pt x="792" y="0"/>
                                </a:lnTo>
                                <a:lnTo>
                                  <a:pt x="1503" y="0"/>
                                </a:lnTo>
                                <a:lnTo>
                                  <a:pt x="2960" y="0"/>
                                </a:lnTo>
                                <a:lnTo>
                                  <a:pt x="5104" y="0"/>
                                </a:lnTo>
                                <a:lnTo>
                                  <a:pt x="6078" y="0"/>
                                </a:lnTo>
                                <a:lnTo>
                                  <a:pt x="6304" y="0"/>
                                </a:lnTo>
                                <a:lnTo>
                                  <a:pt x="7052" y="0"/>
                                </a:lnTo>
                                <a:lnTo>
                                  <a:pt x="7539" y="0"/>
                                </a:lnTo>
                                <a:lnTo>
                                  <a:pt x="8026" y="0"/>
                                </a:lnTo>
                                <a:lnTo>
                                  <a:pt x="8131" y="0"/>
                                </a:lnTo>
                                <a:lnTo>
                                  <a:pt x="8345" y="0"/>
                                </a:lnTo>
                                <a:lnTo>
                                  <a:pt x="9000" y="0"/>
                                </a:ln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.9pt;margin-top:.5pt;width:498.9pt;height:12.6pt;z-index:-251655168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" o:allowincell="f">
                <v:rect id="Rectangle 10" o:spid="_x0000_s1027" style="position:absolute;left:641;top:12;width:51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12cIA&#10;AADaAAAADwAAAGRycy9kb3ducmV2LnhtbESPzWrCQBSF94LvMFyhGzETuwiaOooKhe5Koki7u2Zu&#10;k5DMnZCZmvj2TqHg8nB+Ps5mN5pW3Kh3tWUFyygGQVxYXXOp4Hx6X6xAOI+ssbVMCu7kYLedTjaY&#10;ajtwRrfclyKMsEtRQeV9l0rpiooMush2xMH7sb1BH2RfSt3jEMZNK1/jOJEGaw6ECjs6VlQ0+a8J&#10;3OaroNPeNMekcZcDZd38+vmt1Mts3L+B8DT6Z/i//aEVrOHv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bXZwgAAANoAAAAPAAAAAAAAAAAAAAAAAJgCAABkcnMvZG93&#10;bnJldi54bWxQSwUGAAAAAAQABAD1AAAAhwMAAAAA&#10;" fillcolor="#cfcfcf" stroked="f">
                  <v:path arrowok="t"/>
                </v:rect>
                <v:rect id="Rectangle 11" o:spid="_x0000_s1028" style="position:absolute;left:1155;top:12;width:459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Wz8EA&#10;AADbAAAADwAAAGRycy9kb3ducmV2LnhtbESPTYvCQAyG74L/YYiwF9Gpe5ClOooKgjdRF9Fb7MS2&#10;tJMpnVHrvzeHhb0l5P14Ml92rlZPakPp2cBknIAizrwtOTfwe9qOfkCFiGyx9kwG3hRguej35pha&#10;/+IDPY8xVxLCIUUDRYxNqnXICnIYxr4hltvdtw6jrG2ubYsvCXe1/k6SqXZYsjQU2NCmoKw6Ppz0&#10;VpeMTitXbaZVOK/p0Axv+6sxX4NuNQMVqYv/4j/3zgq+0MsvMoBe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Vs/BAAAA2wAAAA8AAAAAAAAAAAAAAAAAmAIAAGRycy9kb3du&#10;cmV2LnhtbFBLBQYAAAAABAAEAPUAAACGAwAAAAA=&#10;" fillcolor="#cfcfcf" stroked="f">
                  <v:path arrowok="t"/>
                </v:rect>
                <v:rect id="Rectangle 12" o:spid="_x0000_s1029" style="position:absolute;left:8775;top:12;width:183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zVMAA&#10;AADbAAAADwAAAGRycy9kb3ducmV2LnhtbESPzQrCMBCE74LvEFbwIprqQaQaRQXBm/iD6G1t1ra0&#10;2ZQman17IwjedpnZ+WZni8aU4km1yy0rGA4iEMSJ1TmnCk7HTX8CwnlkjaVlUvAmB4t5uzXDWNsX&#10;7+l58KkIIexiVJB5X8VSuiQjg25gK+Kg3W1t0Ie1TqWu8RXCTSlHUTSWBnMOhAwrWmeUFIeHCdzi&#10;ktBxaYr1uHDnFe2r3m13VarbaZZTEJ4a/zf/rrc61B/C95cw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zzVMAAAADbAAAADwAAAAAAAAAAAAAAAACYAgAAZHJzL2Rvd25y&#10;ZXYueG1sUEsFBgAAAAAEAAQA9QAAAIUDAAAAAA==&#10;" fillcolor="#cfcfcf" stroked="f">
                  <v:path arrowok="t"/>
                </v:rect>
                <v:shape id="Freeform 13" o:spid="_x0000_s1030" style="position:absolute;left:643;top:12;width:9968;height:20;visibility:visible;mso-wrap-style:square;v-text-anchor:top" coordsize="9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yMEA&#10;AADbAAAADwAAAGRycy9kb3ducmV2LnhtbERP32vCMBB+H/g/hBP2NlP7UFw1iggyEWGsCr4eydkW&#10;m0tNMu3+ezMY7O0+vp+3WA22E3fyoXWsYDrJQBBrZ1quFZyO27cZiBCRDXaOScEPBVgtRy8LLI17&#10;8Bfdq1iLFMKhRAVNjH0pZdANWQwT1xMn7uK8xZigr6Xx+EjhtpN5lhXSYsupocGeNg3pa/VtFeTt&#10;Of8o9jNfbQ9Ofuqh0O/nm1Kv42E9BxFpiP/iP/fOpPk5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5cjBAAAA2wAAAA8AAAAAAAAAAAAAAAAAmAIAAGRycy9kb3du&#10;cmV2LnhtbFBLBQYAAAAABAAEAPUAAACGAwAAAAA=&#10;" path="m,l9967,e" filled="f" strokeweight=".25pt">
                  <v:path arrowok="t" o:connecttype="custom" o:connectlocs="0,0;9967,0" o:connectangles="0,0"/>
                </v:shape>
                <v:shape id="Freeform 14" o:spid="_x0000_s1031" style="position:absolute;left:5748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K7MMA&#10;AADbAAAADwAAAGRycy9kb3ducmV2LnhtbERP32vCMBB+H/g/hBv4NtNNGFKN4oqCIDh1A/HtbG5t&#10;sbl0TbTZf28Ggm/38f28ySyYWlypdZVlBa+DBARxbnXFhYLvr+XLCITzyBpry6TgjxzMpr2nCaba&#10;dryj694XIoawS1FB6X2TSunykgy6gW2II/djW4M+wraQusUuhptaviXJuzRYcWwosaGspPy8vxgF&#10;h83vdpctjuHj3HTrLP9ch9H8pFT/OczHIDwF/xDf3Ssd5w/h/5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K7M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15" o:spid="_x0000_s1032" style="position:absolute;left:8775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SmMMA&#10;AADbAAAADwAAAGRycy9kb3ducmV2LnhtbERP32vCMBB+H/g/hBv4NtMNGVKN4oqCIDh1A/HtbG5t&#10;sbl0TbTZf28Ggm/38f28ySyYWlypdZVlBa+DBARxbnXFhYLvr+XLCITzyBpry6TgjxzMpr2nCaba&#10;dryj694XIoawS1FB6X2TSunykgy6gW2II/djW4M+wraQusUuhptaviXJuzRYcWwosaGspPy8vxgF&#10;h83vdpctjuHj3HTrLP9ch9H8pFT/OczHIDwF/xDf3Ssd5w/h/5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SmM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16" o:spid="_x0000_s1033" style="position:absolute;left:643;top:260;width:9968;height:20;visibility:visible;mso-wrap-style:square;v-text-anchor:top" coordsize="9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9vMEA&#10;AADbAAAADwAAAGRycy9kb3ducmV2LnhtbERP32vCMBB+H/g/hBN8m6kFi6tGEUEmMhjrBF+P5GyL&#10;zaUmmXb//TIY7O0+vp+32gy2E3fyoXWsYDbNQBBrZ1quFZw+988LECEiG+wck4JvCrBZj55WWBr3&#10;4A+6V7EWKYRDiQqaGPtSyqAbshimridO3MV5izFBX0vj8ZHCbSfzLCukxZZTQ4M97RrS1+rLKsjb&#10;c/5aHBe+2r85+a6HQr+cb0pNxsN2CSLSEP/Ff+6DSfP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vfbzBAAAA2wAAAA8AAAAAAAAAAAAAAAAAmAIAAGRycy9kb3du&#10;cmV2LnhtbFBLBQYAAAAABAAEAPUAAACGAwAAAAA=&#10;" path="m,l511,,792,r711,l2960,,5104,r974,l6304,r748,l7539,r487,l8131,r214,l9000,r967,e" filled="f" strokeweight=".25pt">
                  <v:path arrowok="t" o:connecttype="custom" o:connectlocs="0,0;511,0;792,0;1503,0;2960,0;5104,0;6078,0;6304,0;7052,0;7539,0;8026,0;8131,0;8345,0;9000,0;9967,0" o:connectangles="0,0,0,0,0,0,0,0,0,0,0,0,0,0,0"/>
                </v:shape>
                <w10:wrap anchorx="page"/>
              </v:group>
            </w:pict>
          </mc:Fallback>
        </mc:AlternateConten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091F36"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 w:rsidR="00091F36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 w:rsidR="00091F36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 w:rsidR="00091F36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 w:rsidR="00091F36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 w:rsidR="00091F36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 w:rsidR="00091F36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 w:rsidR="00091F36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učenici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091F36" w:rsidRPr="009B3AF7">
        <w:rPr>
          <w:rFonts w:ascii="Minion Pro" w:hAnsi="Minion Pro" w:cs="Minion Pro"/>
          <w:b/>
          <w:bCs/>
          <w:position w:val="2"/>
          <w:sz w:val="24"/>
          <w:szCs w:val="24"/>
        </w:rPr>
        <w:t>4.a i 4.b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091F36"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 w:rsidR="00091F36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 w:rsidR="00091F36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2435"/>
        <w:gridCol w:w="2430"/>
      </w:tblGrid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091F3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B3AF7">
              <w:rPr>
                <w:rFonts w:ascii="Minion Pro" w:hAnsi="Minion Pro" w:cs="Minion Pro"/>
                <w:w w:val="87"/>
                <w:position w:val="1"/>
                <w:sz w:val="24"/>
                <w:szCs w:val="24"/>
              </w:rPr>
              <w:t xml:space="preserve">                    </w:t>
            </w:r>
            <w:r w:rsidRPr="009B3AF7">
              <w:rPr>
                <w:rFonts w:ascii="Minion Pro" w:hAnsi="Minion Pro" w:cs="Minion Pro"/>
                <w:b/>
                <w:w w:val="87"/>
                <w:position w:val="1"/>
                <w:sz w:val="24"/>
                <w:szCs w:val="24"/>
              </w:rPr>
              <w:t>4</w:t>
            </w:r>
            <w:r w:rsidRPr="009B3AF7">
              <w:rPr>
                <w:rFonts w:ascii="Minion Pro" w:hAnsi="Minion Pro" w:cs="Minion Pro"/>
                <w:w w:val="8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 xml:space="preserve">   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9B3A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F7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4"/>
                <w:szCs w:val="24"/>
              </w:rPr>
              <w:t xml:space="preserve">3  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 xml:space="preserve"> (</w:t>
            </w:r>
            <w:r w:rsidR="009B3AF7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 xml:space="preserve"> u 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ZAD</w:t>
            </w:r>
            <w:r w:rsidR="009B3AF7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RU</w:t>
            </w:r>
            <w:r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)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dnevna</w:t>
            </w:r>
            <w:r w:rsidRPr="00087F72">
              <w:rPr>
                <w:rFonts w:ascii="Minion Pro" w:hAnsi="Minion Pro" w:cs="Minion Pro"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ek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urz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6"/>
      </w:tblGrid>
      <w:tr w:rsidR="00091F36" w:rsidRPr="00087F72" w:rsidTr="006D1A98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1F36" w:rsidSect="00A02392">
          <w:pgSz w:w="11640" w:h="15600"/>
          <w:pgMar w:top="66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  <w:sectPr w:rsidR="00091F36">
          <w:pgSz w:w="11640" w:h="15600"/>
          <w:pgMar w:top="660" w:right="520" w:bottom="280" w:left="900" w:header="720" w:footer="720" w:gutter="0"/>
          <w:cols w:num="3" w:space="720" w:equalWidth="0">
            <w:col w:w="1765" w:space="2011"/>
            <w:col w:w="2659" w:space="1551"/>
            <w:col w:w="2234"/>
          </w:cols>
          <w:noEndnote/>
        </w:sect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7"/>
        <w:gridCol w:w="775"/>
        <w:gridCol w:w="1100"/>
        <w:gridCol w:w="989"/>
        <w:gridCol w:w="960"/>
        <w:gridCol w:w="1183"/>
      </w:tblGrid>
      <w:tr w:rsidR="00091F36" w:rsidRPr="00087F72" w:rsidTr="00D343E4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087F72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="00091F36"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 xml:space="preserve"> SSSSSVIBANJ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1F36" w:rsidRPr="009B3AF7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AF7"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1F36" w:rsidRPr="009B3AF7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9B3AF7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20</w:t>
            </w:r>
            <w:r w:rsidR="00D343E4" w:rsidRPr="009B3AF7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16.</w:t>
            </w:r>
          </w:p>
        </w:tc>
      </w:tr>
      <w:tr w:rsidR="00091F36" w:rsidRPr="00087F72" w:rsidTr="00D343E4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 w:rsidRPr="00087F72"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p w:rsidR="00091F36" w:rsidRDefault="00D343E4" w:rsidP="00091F3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od 3.05.do 6.05. ili od 17.05.do 20.05.)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5"/>
      </w:tblGrid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46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mogućnoš</w:t>
            </w:r>
            <w:r w:rsidRPr="00087F72">
              <w:rPr>
                <w:rFonts w:ascii="Minion Pro" w:hAnsi="Minion Pro" w:cs="Minion Pro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 w:rsidRPr="00087F72"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Oček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PULA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  <w:r w:rsidR="00D343E4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: 1.PLITVIČKA JEZERA-ZADAR    2. NP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D343E4" w:rsidRDefault="00D343E4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E4">
              <w:rPr>
                <w:rFonts w:ascii="Times New Roman" w:hAnsi="Times New Roman"/>
                <w:sz w:val="20"/>
                <w:szCs w:val="20"/>
              </w:rPr>
              <w:t>NP KRKA-ŠIBENIK-SOKOLARSKI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CENTAR-ZADAR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 w:rsidR="00D343E4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3.VRANSKO </w:t>
            </w:r>
            <w:r w:rsidR="00BC68F4">
              <w:rPr>
                <w:rFonts w:ascii="Minion Pro" w:hAnsi="Minion Pro" w:cs="Minion Pro"/>
                <w:position w:val="1"/>
                <w:sz w:val="20"/>
                <w:szCs w:val="20"/>
              </w:rPr>
              <w:t>J.- GRAD ZADAR -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BC68F4" w:rsidRDefault="00BC68F4" w:rsidP="00B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8F4">
              <w:rPr>
                <w:rFonts w:ascii="Times New Roman" w:hAnsi="Times New Roman"/>
                <w:sz w:val="20"/>
                <w:szCs w:val="20"/>
              </w:rPr>
              <w:t>(OBILAZAK)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 NP PAKLENICA-KUTEREVO-PULA</w:t>
            </w: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86967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091F36" w:rsidRPr="00087F72" w:rsidTr="006D1A98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 w:rsidRPr="00087F72"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j*)</w:t>
            </w:r>
            <w:r w:rsidR="00086967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  <w:r w:rsidR="00086967" w:rsidRPr="00086967">
              <w:rPr>
                <w:rFonts w:ascii="Minion Pro" w:hAnsi="Minion Pro" w:cs="Minion Pro"/>
                <w:position w:val="1"/>
                <w:sz w:val="24"/>
                <w:szCs w:val="24"/>
              </w:rPr>
              <w:t>X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91F36" w:rsidRDefault="00C34FF0" w:rsidP="00091F36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6350</wp:posOffset>
                </wp:positionV>
                <wp:extent cx="6335395" cy="160020"/>
                <wp:effectExtent l="10160" t="6350" r="7620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0020"/>
                          <a:chOff x="1006" y="10"/>
                          <a:chExt cx="9977" cy="252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1008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1522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/>
                        </wps:cNvSpPr>
                        <wps:spPr bwMode="auto">
                          <a:xfrm>
                            <a:off x="6115" y="12"/>
                            <a:ext cx="4865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11" y="12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611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011" y="260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.3pt;margin-top:.5pt;width:498.85pt;height:12.6pt;z-index:-251654144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" o:allowincell="f">
                <v:rect id="Rectangle 18" o:spid="_x0000_s1027" style="position:absolute;left:1008;top:12;width:51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nqL4A&#10;AADaAAAADwAAAGRycy9kb3ducmV2LnhtbESPywrCMBBF94L/EEZwI5rqQqQaRQXBnfhAdDc2Y1va&#10;TEoTtf69EQSXl/s43NmiMaV4Uu1yywqGgwgEcWJ1zqmC03HTn4BwHlljaZkUvMnBYt5uzTDW9sV7&#10;eh58KsIIuxgVZN5XsZQuycigG9iKOHh3Wxv0Qdap1DW+wrgp5SiKxtJgzoGQYUXrjJLi8DCBW1wS&#10;Oi5NsR4X7ryifdW77a5KdTvNcgrCU+P/4V97qxW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tJ6i+AAAA2gAAAA8AAAAAAAAAAAAAAAAAmAIAAGRycy9kb3ducmV2&#10;LnhtbFBLBQYAAAAABAAEAPUAAACDAwAAAAA=&#10;" fillcolor="#cfcfcf" stroked="f">
                  <v:path arrowok="t"/>
                </v:rect>
                <v:rect id="Rectangle 19" o:spid="_x0000_s1028" style="position:absolute;left:1522;top:12;width:459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CM8IA&#10;AADaAAAADwAAAGRycy9kb3ducmV2LnhtbESPzWrCQBSF9wXfYbhCN8VMrBAkdRQVCt2VRJF2d83c&#10;JiGZOyEzNfHtHUFweTg/H2e1GU0rLtS72rKCeRSDIC6srrlUcDx8zpYgnEfW2FomBVdysFlPXlaY&#10;ajtwRpfclyKMsEtRQeV9l0rpiooMush2xMH7s71BH2RfSt3jEMZNK9/jOJEGaw6ECjvaV1Q0+b8J&#10;3OanoMPWNPukcacdZd3b+ftXqdfpuP0A4Wn0z/Cj/aUVLOB+Jd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YIzwgAAANoAAAAPAAAAAAAAAAAAAAAAAJgCAABkcnMvZG93&#10;bnJldi54bWxQSwUGAAAAAAQABAD1AAAAhwMAAAAA&#10;" fillcolor="#cfcfcf" stroked="f">
                  <v:path arrowok="t"/>
                </v:rect>
                <v:rect id="Rectangle 20" o:spid="_x0000_s1029" style="position:absolute;left:6115;top:12;width:486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aR8IA&#10;AADaAAAADwAAAGRycy9kb3ducmV2LnhtbESPzWrCQBSF9wXfYbhCN8VMLBIkdRQVCt2VRJF2d83c&#10;JiGZOyEzNfHtHUFweTg/H2e1GU0rLtS72rKCeRSDIC6srrlUcDx8zpYgnEfW2FomBVdysFlPXlaY&#10;ajtwRpfclyKMsEtRQeV9l0rpiooMush2xMH7s71BH2RfSt3jEMZNK9/jOJEGaw6ECjvaV1Q0+b8J&#10;3OanoMPWNPukcacdZd3b+ftXqdfpuP0A4Wn0z/Cj/aUVLOB+Jd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BpHwgAAANoAAAAPAAAAAAAAAAAAAAAAAJgCAABkcnMvZG93&#10;bnJldi54bWxQSwUGAAAAAAQABAD1AAAAhwMAAAAA&#10;" fillcolor="#cfcfcf" stroked="f">
                  <v:path arrowok="t"/>
                </v:rect>
                <v:shape id="Freeform 21" o:spid="_x0000_s1030" style="position:absolute;left:1011;top:12;width:9967;height:20;visibility:visible;mso-wrap-style:square;v-text-anchor:top" coordsize="9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D/8EA&#10;AADaAAAADwAAAGRycy9kb3ducmV2LnhtbESPQWuDQBSE74X8h+UFcqtrCkqxbkIpafCq7aW3V/dV&#10;Je7bxV2j+ffZQqHHYWa+YcrjakZxpckPlhXskxQEcWv1wJ2Cz4/3x2cQPiBrHC2Tght5OB42DyUW&#10;2i5c07UJnYgQ9gUq6ENwhZS+7cmgT6wjjt6PnQyGKKdO6gmXCDejfErTXBocOC706Oitp/bSzEaB&#10;/PrO8uVczXq+zM2pylzdBKfUbru+voAItIb/8F+70goy+L0Sb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Q//BAAAA2gAAAA8AAAAAAAAAAAAAAAAAmAIAAGRycy9kb3du&#10;cmV2LnhtbFBLBQYAAAAABAAEAPUAAACGAwAAAAA=&#10;" path="m,l9967,e" filled="f" strokeweight=".25pt">
                  <v:path arrowok="t" o:connecttype="custom" o:connectlocs="0,0;9967,0" o:connectangles="0,0"/>
                </v:shape>
                <v:shape id="Freeform 22" o:spid="_x0000_s1031" style="position:absolute;left:6115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8t8UA&#10;AADaAAAADwAAAGRycy9kb3ducmV2LnhtbESPQWvCQBSE74L/YXlCb7rRg0h0lRgUCkJbrVB6e82+&#10;JiHZtzG7Ndt/3y0Uehxm5htmswumFXfqXW1ZwXyWgCAurK65VHB9PU5XIJxH1thaJgXf5GC3HY82&#10;mGo78JnuF1+KCGGXooLK+y6V0hUVGXQz2xFH79P2Bn2UfSl1j0OEm1YukmQpDdYcFyrsKK+oaC5f&#10;RsHb0+3lnB/ew77phlNePJ/CKvtQ6mESsjUIT8H/h//aj1rBEn6vx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y3xQAAANoAAAAPAAAAAAAAAAAAAAAAAJgCAABkcnMv&#10;ZG93bnJldi54bWxQSwUGAAAAAAQABAD1AAAAigMAAAAA&#10;" path="m,242l,e" filled="f" strokeweight=".25pt">
                  <v:path arrowok="t" o:connecttype="custom" o:connectlocs="0,242;0,0" o:connectangles="0,0"/>
                </v:shape>
                <v:shape id="Freeform 23" o:spid="_x0000_s1032" style="position:absolute;left:1011;top:260;width:9967;height:20;visibility:visible;mso-wrap-style:square;v-text-anchor:top" coordsize="9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4E8AA&#10;AADaAAAADwAAAGRycy9kb3ducmV2LnhtbESPQYvCMBSE78L+h/AW9qbpCupSjSKLSq9WL3t7Ns+2&#10;2LyEJrXdf28EweMwM98wq81gGnGn1teWFXxPEhDEhdU1lwrOp/34B4QPyBoby6Tgnzxs1h+jFaba&#10;9nykex5KESHsU1RQheBSKX1RkUE/sY44elfbGgxRtqXULfYRbho5TZK5NFhzXKjQ0W9FxS3vjAL5&#10;d5nN+0PW6e7W5bts5o55cEp9fQ7bJYhAQ3iHX+1M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4E8AAAADaAAAADwAAAAAAAAAAAAAAAACYAgAAZHJzL2Rvd25y&#10;ZXYueG1sUEsFBgAAAAAEAAQA9QAAAIUDAAAAAA==&#10;" path="m,l9967,e" filled="f" strokeweight=".25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 w:rsidR="00091F36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 w:rsidR="00091F36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 w:rsidR="00091F36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 w:rsidR="00091F36"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 w:rsidR="00091F36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 w:rsidR="00091F36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 w:rsidR="00091F36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 w:rsidR="00091F36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č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 w:rsidR="00091F36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 w:rsidR="00091F36"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 w:rsidR="00091F36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091F36"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 w:rsidR="00091F36"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 w:rsidR="00091F36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 w:rsidR="00091F36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 w:rsidR="00091F36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 w:rsidR="00091F36"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 w:rsidR="00091F36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 w:rsidR="00091F36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 w:rsidR="00091F36"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 w:rsidR="00091F36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 w:rsidR="00091F36"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091F36"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 w:rsidR="00091F36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091F36"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 w:rsidR="00091F36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 w:rsidR="00091F36"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 w:rsidR="00091F36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č</w:t>
      </w:r>
      <w:r w:rsidR="00091F36"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 w:rsidR="00091F36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 w:rsidR="00091F36"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 w:rsidR="00091F36"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086967" w:rsidRPr="00086967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 xml:space="preserve">NP </w:t>
      </w:r>
      <w:r w:rsidR="00086967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 xml:space="preserve"> </w:t>
      </w:r>
      <w:r w:rsidR="00086967" w:rsidRPr="00086967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PLITVIČKA JEZERA</w:t>
      </w:r>
      <w:r w:rsidR="00086967">
        <w:rPr>
          <w:rFonts w:ascii="Minion Pro" w:hAnsi="Minion Pro" w:cs="Minion Pro"/>
          <w:position w:val="2"/>
          <w:sz w:val="20"/>
          <w:szCs w:val="20"/>
          <w:u w:val="single"/>
        </w:rPr>
        <w:t xml:space="preserve">, </w:t>
      </w:r>
      <w:r w:rsidR="00086967" w:rsidRPr="00086967">
        <w:rPr>
          <w:rFonts w:ascii="Minion Pro" w:hAnsi="Minion Pro" w:cs="Minion Pro"/>
          <w:b/>
          <w:position w:val="2"/>
          <w:sz w:val="20"/>
          <w:szCs w:val="20"/>
          <w:u w:val="single"/>
        </w:rPr>
        <w:t xml:space="preserve">NP </w:t>
      </w:r>
      <w:r w:rsidR="00086967">
        <w:rPr>
          <w:rFonts w:ascii="Minion Pro" w:hAnsi="Minion Pro" w:cs="Minion Pro"/>
          <w:b/>
          <w:position w:val="2"/>
          <w:sz w:val="20"/>
          <w:szCs w:val="20"/>
          <w:u w:val="single"/>
        </w:rPr>
        <w:t xml:space="preserve"> </w:t>
      </w:r>
      <w:r w:rsidR="00086967" w:rsidRPr="00086967">
        <w:rPr>
          <w:rFonts w:ascii="Minion Pro" w:hAnsi="Minion Pro" w:cs="Minion Pro"/>
          <w:b/>
          <w:position w:val="2"/>
          <w:sz w:val="20"/>
          <w:szCs w:val="20"/>
          <w:u w:val="single"/>
        </w:rPr>
        <w:t>KRKA, SOKOLARSKI CENTAR</w:t>
      </w:r>
      <w:r w:rsidR="00086967">
        <w:rPr>
          <w:rFonts w:ascii="Minion Pro" w:hAnsi="Minion Pro" w:cs="Minion Pro"/>
          <w:position w:val="2"/>
          <w:sz w:val="20"/>
          <w:szCs w:val="20"/>
          <w:u w:val="single"/>
        </w:rPr>
        <w:t xml:space="preserve">, </w:t>
      </w:r>
      <w:r w:rsidR="00086967" w:rsidRPr="00086967">
        <w:rPr>
          <w:rFonts w:ascii="Minion Pro" w:hAnsi="Minion Pro" w:cs="Minion Pro"/>
          <w:b/>
          <w:position w:val="2"/>
          <w:sz w:val="20"/>
          <w:szCs w:val="20"/>
          <w:u w:val="single"/>
        </w:rPr>
        <w:t>NP PAKLENICA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9D49DC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9B3AF7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</w:t>
      </w:r>
      <w:r w:rsidR="00394A07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</w:t>
      </w:r>
      <w:r w:rsidR="009D49DC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9D49DC" w:rsidRPr="009D49DC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 w:rsidR="009D49DC"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 w:rsidR="00086967"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 xml:space="preserve">        </w:t>
      </w:r>
      <w:r w:rsidR="00394A07"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 xml:space="preserve">  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086967" w:rsidRPr="00086967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9D49DC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         </w:t>
      </w:r>
      <w:r w:rsidR="009D49DC" w:rsidRPr="009D49DC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 xml:space="preserve">RUČKOVI </w:t>
      </w:r>
      <w:r w:rsidR="009D49DC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 xml:space="preserve">  </w:t>
      </w:r>
      <w:r w:rsidR="009D49DC" w:rsidRPr="009D49DC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NA  TERENU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 w:rsidR="009D49DC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 </w:t>
      </w:r>
      <w:r w:rsidR="009D49DC">
        <w:rPr>
          <w:rFonts w:ascii="Minion Pro" w:hAnsi="Minion Pro" w:cs="Minion Pro"/>
          <w:b/>
          <w:w w:val="84"/>
          <w:position w:val="1"/>
          <w:sz w:val="20"/>
          <w:szCs w:val="20"/>
          <w:u w:val="single"/>
        </w:rPr>
        <w:t>PLAĆANJE   U 6   MJESEČNIH    RATA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5"/>
      </w:tblGrid>
      <w:tr w:rsidR="00091F36" w:rsidRPr="00087F72" w:rsidTr="006D1A9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 w:rsidRPr="00087F72"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 w:rsidRPr="00087F72"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9D49DC" w:rsidRDefault="009D49DC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9D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 w:rsidRPr="00087F72"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36" w:rsidRPr="00087F72" w:rsidTr="006D1A9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 w:rsidRPr="00087F72"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394A07" w:rsidRDefault="00394A07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A0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091F36" w:rsidRPr="00087F72" w:rsidTr="006D1A98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="009D49DC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11177</w:t>
            </w:r>
            <w:r w:rsidR="009D49DC" w:rsidRPr="009D49DC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17.11</w:t>
            </w:r>
            <w:r w:rsidR="009D49DC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12,00</w:t>
            </w:r>
            <w:r w:rsidR="009D49DC" w:rsidRPr="009D49DC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9D49DC" w:rsidP="009D49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w w:val="89"/>
                <w:position w:val="1"/>
                <w:sz w:val="20"/>
                <w:szCs w:val="20"/>
              </w:rPr>
              <w:t xml:space="preserve">17.11. </w:t>
            </w:r>
            <w:r w:rsidR="00091F36" w:rsidRPr="009D49DC">
              <w:rPr>
                <w:rFonts w:ascii="Minion Pro" w:hAnsi="Minion Pro" w:cs="Minion Pro"/>
                <w:b/>
                <w:w w:val="89"/>
                <w:position w:val="1"/>
                <w:sz w:val="20"/>
                <w:szCs w:val="20"/>
              </w:rPr>
              <w:t>201</w:t>
            </w:r>
            <w:r w:rsidRPr="009D49DC">
              <w:rPr>
                <w:rFonts w:ascii="Minion Pro" w:hAnsi="Minion Pro" w:cs="Minion Pro"/>
                <w:b/>
                <w:w w:val="89"/>
                <w:position w:val="1"/>
                <w:sz w:val="20"/>
                <w:szCs w:val="20"/>
              </w:rPr>
              <w:t>5</w:t>
            </w:r>
            <w:r w:rsidR="00091F36" w:rsidRPr="00087F72">
              <w:rPr>
                <w:rFonts w:ascii="Minion Pro" w:hAnsi="Minion Pro" w:cs="Minion Pro"/>
                <w:spacing w:val="14"/>
                <w:w w:val="89"/>
                <w:position w:val="1"/>
                <w:sz w:val="20"/>
                <w:szCs w:val="20"/>
              </w:rPr>
              <w:t xml:space="preserve"> </w:t>
            </w:r>
            <w:r w:rsidR="00091F36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394A07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="00091F36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  <w:r w:rsidR="009D49DC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12,00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091F36" w:rsidRPr="00087F72" w:rsidTr="006D1A98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1F36" w:rsidRPr="009D49DC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 w:rsidRPr="00087F72"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 w:rsidRPr="00087F72"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="009D49DC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   </w:t>
            </w:r>
            <w:r w:rsidR="009D49DC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20.11.0215.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36" w:rsidRPr="00087F72" w:rsidRDefault="00091F36" w:rsidP="006D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F36" w:rsidRPr="00087F72" w:rsidRDefault="00394A07" w:rsidP="006D1A98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="009D49DC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12,00</w:t>
            </w:r>
            <w:r w:rsidR="00091F36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 w:rsidR="00091F36"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="00091F36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091F36" w:rsidRDefault="00091F36" w:rsidP="00091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91F36" w:rsidRDefault="00091F36" w:rsidP="00091F36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15" w:after="0" w:line="216" w:lineRule="exact"/>
        <w:ind w:left="256" w:right="58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" w:hAnsi="Minion Pro" w:cs="Minion Pro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" w:hAnsi="Minion Pro" w:cs="Minion Pro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 xml:space="preserve">licen- 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091F36" w:rsidRDefault="00091F36" w:rsidP="00091F36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091F36" w:rsidRDefault="00091F36" w:rsidP="00091F36"/>
    <w:p w:rsidR="00AF7303" w:rsidRDefault="00AF7303"/>
    <w:sectPr w:rsidR="00AF7303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6"/>
    <w:rsid w:val="00086967"/>
    <w:rsid w:val="00091F36"/>
    <w:rsid w:val="00394A07"/>
    <w:rsid w:val="009B3AF7"/>
    <w:rsid w:val="009D49DC"/>
    <w:rsid w:val="00AF7303"/>
    <w:rsid w:val="00BC68F4"/>
    <w:rsid w:val="00C34FF0"/>
    <w:rsid w:val="00D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3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3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9547-3DD8-4255-B43B-36467C1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Tajana</cp:lastModifiedBy>
  <cp:revision>2</cp:revision>
  <dcterms:created xsi:type="dcterms:W3CDTF">2015-10-29T11:18:00Z</dcterms:created>
  <dcterms:modified xsi:type="dcterms:W3CDTF">2015-10-29T11:18:00Z</dcterms:modified>
</cp:coreProperties>
</file>