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C4" w:rsidRPr="007775C2" w:rsidRDefault="006D07C4" w:rsidP="006D07C4">
      <w:pPr>
        <w:tabs>
          <w:tab w:val="left" w:pos="5175"/>
        </w:tabs>
        <w:spacing w:after="200" w:line="276" w:lineRule="auto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b/>
          <w:lang w:eastAsia="zh-TW"/>
        </w:rPr>
        <w:t>P</w:t>
      </w:r>
      <w:bookmarkStart w:id="0" w:name="_Toc361907092"/>
      <w:bookmarkStart w:id="1" w:name="_Toc355784708"/>
      <w:r w:rsidRPr="007775C2">
        <w:rPr>
          <w:rFonts w:ascii="Microsoft Sans Serif" w:eastAsia="PMingLiU" w:hAnsi="Microsoft Sans Serif" w:cs="Microsoft Sans Serif"/>
          <w:b/>
          <w:lang w:eastAsia="zh-TW"/>
        </w:rPr>
        <w:t>rilog III .  -  Izjava o integritetu</w:t>
      </w:r>
      <w:bookmarkEnd w:id="0"/>
      <w:bookmarkEnd w:id="1"/>
    </w:p>
    <w:p w:rsidR="006D07C4" w:rsidRPr="007775C2" w:rsidRDefault="006D07C4" w:rsidP="006D07C4">
      <w:pPr>
        <w:spacing w:after="200" w:line="276" w:lineRule="auto"/>
        <w:outlineLvl w:val="0"/>
        <w:rPr>
          <w:rFonts w:ascii="Microsoft Sans Serif" w:eastAsia="PMingLiU" w:hAnsi="Microsoft Sans Serif" w:cs="Microsoft Sans Serif"/>
          <w:sz w:val="20"/>
          <w:szCs w:val="20"/>
          <w:u w:val="single"/>
          <w:lang w:eastAsia="zh-TW"/>
        </w:rPr>
      </w:pPr>
    </w:p>
    <w:p w:rsidR="006D07C4" w:rsidRPr="007775C2" w:rsidRDefault="006D07C4" w:rsidP="006D07C4">
      <w:pPr>
        <w:spacing w:after="200" w:line="276" w:lineRule="auto"/>
        <w:outlineLvl w:val="0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>Naziv ponuditelja: ___________________________________________________________________</w:t>
      </w:r>
    </w:p>
    <w:p w:rsidR="006D07C4" w:rsidRPr="007775C2" w:rsidRDefault="006D07C4" w:rsidP="006D07C4">
      <w:pPr>
        <w:spacing w:after="200" w:line="276" w:lineRule="auto"/>
        <w:outlineLvl w:val="0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>Sjedište/prebivalište  ponuditelja: ___________________________________________________</w:t>
      </w:r>
    </w:p>
    <w:p w:rsidR="006D07C4" w:rsidRPr="007775C2" w:rsidRDefault="006D07C4" w:rsidP="006D07C4">
      <w:pPr>
        <w:spacing w:after="200" w:line="276" w:lineRule="auto"/>
        <w:outlineLvl w:val="0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>OIB ponuditelja:____________________________________</w:t>
      </w: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ab/>
      </w: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ab/>
      </w:r>
    </w:p>
    <w:p w:rsidR="006D07C4" w:rsidRPr="007775C2" w:rsidRDefault="006D07C4" w:rsidP="006D07C4">
      <w:pPr>
        <w:spacing w:after="0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x-none"/>
        </w:rPr>
      </w:pPr>
      <w:r w:rsidRPr="007775C2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x-none"/>
        </w:rPr>
        <w:t>IZJAVA O INTEGRITETU</w:t>
      </w:r>
    </w:p>
    <w:p w:rsidR="006D07C4" w:rsidRPr="007775C2" w:rsidRDefault="006D07C4" w:rsidP="006D07C4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val="x-none"/>
        </w:rPr>
      </w:pPr>
    </w:p>
    <w:p w:rsidR="006D07C4" w:rsidRPr="007775C2" w:rsidRDefault="006D07C4" w:rsidP="006D07C4">
      <w:pPr>
        <w:spacing w:after="0" w:line="36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 xml:space="preserve">Kao ponuditelj u postupku nabave ispod zakonskog praga  Naručitelja: ________________, </w:t>
      </w:r>
      <w:proofErr w:type="spellStart"/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>Ev</w:t>
      </w:r>
      <w:proofErr w:type="spellEnd"/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>. broj nabave: _________________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 xml:space="preserve">                        </w:t>
      </w: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</w:pPr>
    </w:p>
    <w:p w:rsidR="006D07C4" w:rsidRPr="007775C2" w:rsidRDefault="006D07C4" w:rsidP="006D07C4">
      <w:pPr>
        <w:spacing w:after="0" w:line="240" w:lineRule="auto"/>
        <w:ind w:left="2127" w:firstLine="709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 xml:space="preserve">  </w:t>
      </w: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ab/>
        <w:t xml:space="preserve"> ____________________________________________                                  </w:t>
      </w: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 xml:space="preserve">                                              </w:t>
      </w: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ab/>
      </w: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ab/>
      </w:r>
      <w:r w:rsidRPr="007775C2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  <w:t>(tiskano upisati  ime i prezime, potpis ovlaštene osobe ponuditelja, pečat)</w:t>
      </w: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</w:p>
    <w:p w:rsidR="006D07C4" w:rsidRPr="007775C2" w:rsidRDefault="006D07C4" w:rsidP="006D07C4">
      <w:pPr>
        <w:spacing w:after="0" w:line="240" w:lineRule="auto"/>
        <w:jc w:val="both"/>
        <w:outlineLvl w:val="0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  <w:tab/>
      </w:r>
      <w:r w:rsidRPr="007775C2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  <w:tab/>
      </w:r>
      <w:r w:rsidRPr="007775C2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  <w:tab/>
      </w:r>
      <w:r w:rsidRPr="007775C2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  <w:tab/>
        <w:t>M.P.</w:t>
      </w: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  <w:t xml:space="preserve">                       </w:t>
      </w: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x-none"/>
        </w:rPr>
      </w:pPr>
    </w:p>
    <w:p w:rsidR="006D07C4" w:rsidRPr="007775C2" w:rsidRDefault="006D07C4" w:rsidP="006D07C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</w:pPr>
    </w:p>
    <w:p w:rsidR="006D07C4" w:rsidRPr="007775C2" w:rsidRDefault="006D07C4" w:rsidP="006D07C4">
      <w:pPr>
        <w:spacing w:after="0" w:line="240" w:lineRule="auto"/>
        <w:jc w:val="both"/>
        <w:outlineLvl w:val="0"/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</w:pPr>
      <w:r w:rsidRPr="007775C2">
        <w:rPr>
          <w:rFonts w:ascii="Microsoft Sans Serif" w:eastAsia="Times New Roman" w:hAnsi="Microsoft Sans Serif" w:cs="Microsoft Sans Serif"/>
          <w:color w:val="000000"/>
          <w:sz w:val="20"/>
          <w:szCs w:val="20"/>
          <w:lang w:val="x-none"/>
        </w:rPr>
        <w:t>U _________________ dana _____________ . godine</w:t>
      </w: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Pr="007775C2" w:rsidRDefault="006D07C4" w:rsidP="006D07C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zh-TW"/>
        </w:rPr>
      </w:pPr>
    </w:p>
    <w:p w:rsidR="006D07C4" w:rsidRDefault="006D07C4" w:rsidP="006D07C4">
      <w:bookmarkStart w:id="2" w:name="_GoBack"/>
      <w:bookmarkEnd w:id="2"/>
    </w:p>
    <w:sectPr w:rsidR="006D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4"/>
    <w:rsid w:val="004A51ED"/>
    <w:rsid w:val="006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F5C4-3C33-4904-862B-AA4DE4E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1</cp:revision>
  <dcterms:created xsi:type="dcterms:W3CDTF">2016-02-11T10:06:00Z</dcterms:created>
  <dcterms:modified xsi:type="dcterms:W3CDTF">2016-02-11T10:06:00Z</dcterms:modified>
</cp:coreProperties>
</file>