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15" w:rsidRDefault="00903B2A" w:rsidP="00903B2A">
      <w:pPr>
        <w:jc w:val="both"/>
      </w:pPr>
      <w:r>
        <w:t>Dana 14.ožujka.2015.</w:t>
      </w:r>
      <w:r w:rsidR="000637E3">
        <w:t xml:space="preserve"> u knjižnici OŠ Stoja</w:t>
      </w:r>
      <w:r w:rsidR="000262CF">
        <w:t xml:space="preserve"> radionicu za prve razrede održala je Željka Horvat-Vukelja. </w:t>
      </w:r>
      <w:r w:rsidR="000252D1">
        <w:t>Željka Horvat-Vukelja je spisat</w:t>
      </w:r>
      <w:r>
        <w:t>eljica i urednica u MODROJ LASTI</w:t>
      </w:r>
      <w:r w:rsidR="000252D1">
        <w:t xml:space="preserve">. </w:t>
      </w:r>
      <w:r w:rsidR="00A90F16">
        <w:t xml:space="preserve">Bila je učiteljica francuskog. </w:t>
      </w:r>
      <w:r w:rsidR="000252D1">
        <w:t>Također surađuje i sa časopisom za djecu Smib. Trenutno je u mirovini,</w:t>
      </w:r>
      <w:r w:rsidR="00A90F16">
        <w:t xml:space="preserve"> </w:t>
      </w:r>
      <w:r w:rsidR="000252D1">
        <w:t>ali održava radionice za djecu u školama. Hobi joj je sviranje klavira,</w:t>
      </w:r>
      <w:r w:rsidR="00A90F16">
        <w:t xml:space="preserve"> </w:t>
      </w:r>
      <w:r w:rsidR="000252D1">
        <w:t>a zbog toga je napisala priču Pianistica i Leteći glasovir. Prve priče počela je pisati u 2. razredu,</w:t>
      </w:r>
      <w:r w:rsidR="00A90F16">
        <w:t xml:space="preserve"> </w:t>
      </w:r>
      <w:r w:rsidR="000252D1">
        <w:t xml:space="preserve">a u 6. razredu napisala je prvi roman. Sa 30 godina izdana je prva knjiga Šiškabališka. Njezina djela: Hrabrica, Slikopriče, Putovanje putaljka Zvončića i druge. </w:t>
      </w:r>
    </w:p>
    <w:p w:rsidR="00903B2A" w:rsidRDefault="000252D1" w:rsidP="00903B2A">
      <w:pPr>
        <w:jc w:val="both"/>
      </w:pPr>
      <w:r>
        <w:t>Na današnjoj radionici pričala je priče djeci, pjevali su pjesmice i brojalice, radili pokuse, vezali vezice i glumili u polukazalištu (Priča o ježu Žinku). Radili su praktične radove. Donijela je predmete koji su junaci njezinih priča (vezice,</w:t>
      </w:r>
      <w:r w:rsidR="00A90F16">
        <w:t xml:space="preserve"> </w:t>
      </w:r>
      <w:r>
        <w:t>lutke,</w:t>
      </w:r>
      <w:r w:rsidR="00A90F16">
        <w:t xml:space="preserve"> </w:t>
      </w:r>
      <w:r>
        <w:t>metar,</w:t>
      </w:r>
      <w:r w:rsidR="00A90F16">
        <w:t xml:space="preserve"> </w:t>
      </w:r>
      <w:r>
        <w:t>štipaljke,</w:t>
      </w:r>
      <w:r w:rsidR="00A90F16">
        <w:t xml:space="preserve"> </w:t>
      </w:r>
      <w:r>
        <w:t>perec…)</w:t>
      </w:r>
      <w:r w:rsidR="00A90F16">
        <w:t>.</w:t>
      </w:r>
      <w:r w:rsidR="00903B2A">
        <w:t xml:space="preserve"> </w:t>
      </w:r>
      <w:r w:rsidR="00A90F16">
        <w:t xml:space="preserve"> </w:t>
      </w:r>
    </w:p>
    <w:p w:rsidR="000252D1" w:rsidRDefault="00A90F16" w:rsidP="00903B2A">
      <w:pPr>
        <w:jc w:val="both"/>
      </w:pPr>
      <w:r>
        <w:t>Na neka dječja pitanj</w:t>
      </w:r>
      <w:r w:rsidR="00903B2A">
        <w:t>a</w:t>
      </w:r>
      <w:r>
        <w:t xml:space="preserve"> odgovarala je matematičkim zadatcima. Za njihovu poslušnost, znanje i </w:t>
      </w:r>
      <w:r w:rsidR="00964F45">
        <w:t xml:space="preserve">zalaganje dala im je zaslužene ocjene. Željka svoj djeci preporučuje da uče uz njezine slikopriče i jako je počašćena kada čuje od odraslih da su njihova djeca i oni sami uz slikopriče naučili čitati. Sva djeca su rado prisustvovala radionici i sigurno bi je opet ponovili. Zahvaljujemo Željki Horvat-Vukelji na njezinom dolasku. </w:t>
      </w:r>
    </w:p>
    <w:p w:rsidR="00903B2A" w:rsidRDefault="00903B2A" w:rsidP="00903B2A">
      <w:pPr>
        <w:jc w:val="both"/>
      </w:pPr>
    </w:p>
    <w:p w:rsidR="00903B2A" w:rsidRDefault="00903B2A" w:rsidP="00903B2A">
      <w:pPr>
        <w:jc w:val="both"/>
      </w:pPr>
    </w:p>
    <w:p w:rsidR="00903B2A" w:rsidRDefault="00903B2A" w:rsidP="00903B2A">
      <w:pPr>
        <w:jc w:val="both"/>
      </w:pPr>
    </w:p>
    <w:p w:rsidR="00903B2A" w:rsidRDefault="00903B2A" w:rsidP="00903B2A">
      <w:pPr>
        <w:jc w:val="both"/>
      </w:pPr>
      <w:r>
        <w:t xml:space="preserve">                                                                                       Eni Bošković, Marta Mišković, n</w:t>
      </w:r>
      <w:r w:rsidR="000637E3">
        <w:t>o</w:t>
      </w:r>
      <w:bookmarkStart w:id="0" w:name="_GoBack"/>
      <w:bookmarkEnd w:id="0"/>
      <w:r>
        <w:t>vinarska grupa</w:t>
      </w:r>
    </w:p>
    <w:p w:rsidR="000262CF" w:rsidRDefault="000262CF" w:rsidP="00903B2A">
      <w:pPr>
        <w:jc w:val="both"/>
      </w:pPr>
    </w:p>
    <w:p w:rsidR="000262CF" w:rsidRDefault="000262CF" w:rsidP="00903B2A">
      <w:pPr>
        <w:jc w:val="both"/>
      </w:pPr>
    </w:p>
    <w:sectPr w:rsidR="0002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CF"/>
    <w:rsid w:val="000252D1"/>
    <w:rsid w:val="000262CF"/>
    <w:rsid w:val="000637E3"/>
    <w:rsid w:val="00903B2A"/>
    <w:rsid w:val="00964F45"/>
    <w:rsid w:val="00A90F16"/>
    <w:rsid w:val="00C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Velikanja</cp:lastModifiedBy>
  <cp:revision>2</cp:revision>
  <dcterms:created xsi:type="dcterms:W3CDTF">2016-03-14T19:33:00Z</dcterms:created>
  <dcterms:modified xsi:type="dcterms:W3CDTF">2016-03-14T19:33:00Z</dcterms:modified>
</cp:coreProperties>
</file>