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71" w:rsidRDefault="00C4124F" w:rsidP="00C4124F">
      <w:pPr>
        <w:jc w:val="center"/>
        <w:rPr>
          <w:sz w:val="32"/>
        </w:rPr>
      </w:pPr>
      <w:bookmarkStart w:id="0" w:name="_GoBack"/>
      <w:bookmarkEnd w:id="0"/>
      <w:r w:rsidRPr="00C4124F">
        <w:rPr>
          <w:sz w:val="32"/>
        </w:rPr>
        <w:t>ŽUPANIJSKO NATJECANJE U ČITANJU NAGLAS 2015.</w:t>
      </w:r>
    </w:p>
    <w:p w:rsidR="00C4124F" w:rsidRDefault="00C4124F" w:rsidP="00C4124F">
      <w:pPr>
        <w:jc w:val="center"/>
        <w:rPr>
          <w:sz w:val="32"/>
        </w:rPr>
      </w:pPr>
    </w:p>
    <w:p w:rsidR="00C4124F" w:rsidRDefault="00C4124F" w:rsidP="00C4124F">
      <w:pPr>
        <w:rPr>
          <w:sz w:val="28"/>
        </w:rPr>
      </w:pPr>
      <w:r>
        <w:rPr>
          <w:sz w:val="28"/>
        </w:rPr>
        <w:t>Dana 28. listopada 2015. u Gradskoj knjižni</w:t>
      </w:r>
      <w:r w:rsidR="009B2143">
        <w:rPr>
          <w:sz w:val="28"/>
        </w:rPr>
        <w:t>ci i čitaonici Pula održalo se ž</w:t>
      </w:r>
      <w:r>
        <w:rPr>
          <w:sz w:val="28"/>
        </w:rPr>
        <w:t>upanijsko natjecanje u čitanju naglas s početkom u 10:00 sati. Sveukupno pred žirijem</w:t>
      </w:r>
      <w:r w:rsidR="00D166E1">
        <w:rPr>
          <w:sz w:val="28"/>
        </w:rPr>
        <w:t>, čiji je počasni član bio Leo Pranjić, učenik naše škole koji je na državnom natjecanju 2013. osvojio 1. mjesto,</w:t>
      </w:r>
      <w:r>
        <w:rPr>
          <w:sz w:val="28"/>
        </w:rPr>
        <w:t xml:space="preserve"> nastupilo </w:t>
      </w:r>
      <w:r w:rsidR="00D166E1">
        <w:rPr>
          <w:sz w:val="28"/>
        </w:rPr>
        <w:t xml:space="preserve">je </w:t>
      </w:r>
      <w:r>
        <w:rPr>
          <w:sz w:val="28"/>
        </w:rPr>
        <w:t xml:space="preserve">šestoro natjecatelja od kojih su dvojica iz OŠ Stoja Pula – Dragan </w:t>
      </w:r>
      <w:r w:rsidR="00D166E1">
        <w:rPr>
          <w:sz w:val="28"/>
        </w:rPr>
        <w:t>Džikumović</w:t>
      </w:r>
      <w:r>
        <w:rPr>
          <w:sz w:val="28"/>
        </w:rPr>
        <w:t xml:space="preserve"> (mentorica Ticijana Benčić) i Emir Kudić (mentorica Amadea Draguzet). Dragan</w:t>
      </w:r>
      <w:r w:rsidR="00D166E1">
        <w:rPr>
          <w:sz w:val="28"/>
        </w:rPr>
        <w:t xml:space="preserve">, učenik petog razreda, </w:t>
      </w:r>
      <w:r>
        <w:rPr>
          <w:sz w:val="28"/>
        </w:rPr>
        <w:t xml:space="preserve">natjecao </w:t>
      </w:r>
      <w:r w:rsidR="00D166E1">
        <w:rPr>
          <w:sz w:val="28"/>
        </w:rPr>
        <w:t xml:space="preserve">se </w:t>
      </w:r>
      <w:r>
        <w:rPr>
          <w:sz w:val="28"/>
        </w:rPr>
        <w:t>u mlađoj kategor</w:t>
      </w:r>
      <w:r w:rsidR="00D166E1">
        <w:rPr>
          <w:sz w:val="28"/>
        </w:rPr>
        <w:t xml:space="preserve">iji (3.-5. razred), dok se Emir, učenik osmog razreda, </w:t>
      </w:r>
      <w:r>
        <w:rPr>
          <w:sz w:val="28"/>
        </w:rPr>
        <w:t xml:space="preserve">natjecao u starijoj (6.-8. razred). </w:t>
      </w:r>
      <w:r w:rsidR="00D47D02">
        <w:rPr>
          <w:sz w:val="28"/>
        </w:rPr>
        <w:t>Dragan je s tekstom Zlatka Krilića „Zašto mene svi odgajaju“ bio trećeplasirani. Emir je, prije nego što je počeo, osvojio žiri svojim šaljivim uvodom, a zatim p</w:t>
      </w:r>
      <w:r w:rsidR="00D166E1">
        <w:rPr>
          <w:sz w:val="28"/>
        </w:rPr>
        <w:t>okazao koliko dobro čita</w:t>
      </w:r>
      <w:r w:rsidR="00D47D02">
        <w:rPr>
          <w:sz w:val="28"/>
        </w:rPr>
        <w:t xml:space="preserve"> uz „Pustolovine Huckleberryja Finna“ Marka Twaina. </w:t>
      </w:r>
      <w:r w:rsidR="00D166E1">
        <w:rPr>
          <w:sz w:val="28"/>
        </w:rPr>
        <w:t>Osvojio je čak prvo mjesto i plasirao se na državno natjecanje koje će se održati u Sisku.</w:t>
      </w:r>
    </w:p>
    <w:p w:rsidR="00D166E1" w:rsidRDefault="00D166E1" w:rsidP="00C4124F">
      <w:pPr>
        <w:rPr>
          <w:sz w:val="28"/>
        </w:rPr>
      </w:pPr>
      <w:r>
        <w:rPr>
          <w:sz w:val="28"/>
        </w:rPr>
        <w:t>U mlađoj kategoriji prvo je mjesto osvojila Melissa</w:t>
      </w:r>
      <w:r w:rsidR="009B2143">
        <w:rPr>
          <w:sz w:val="28"/>
        </w:rPr>
        <w:t xml:space="preserve"> Đ., a drugoplasirani bio je Aleksej V.</w:t>
      </w:r>
    </w:p>
    <w:p w:rsidR="009B2143" w:rsidRDefault="009B2143" w:rsidP="00C4124F">
      <w:pPr>
        <w:rPr>
          <w:sz w:val="28"/>
        </w:rPr>
      </w:pPr>
      <w:r>
        <w:rPr>
          <w:sz w:val="28"/>
        </w:rPr>
        <w:t>U starijoj kategoriji također su se natjecali Olga Đusić (3.mjesto) i  Ana Švić (2. mjesto)</w:t>
      </w:r>
    </w:p>
    <w:p w:rsidR="009B2143" w:rsidRDefault="009B2143" w:rsidP="00C4124F">
      <w:pPr>
        <w:rPr>
          <w:sz w:val="28"/>
        </w:rPr>
      </w:pPr>
      <w:r>
        <w:rPr>
          <w:sz w:val="28"/>
        </w:rPr>
        <w:t>Našim dečkima od srca čestitamo, a Emiru želimo mnogo uspijeha na državnom natjecanju!</w:t>
      </w:r>
    </w:p>
    <w:p w:rsidR="009B2143" w:rsidRPr="00C4124F" w:rsidRDefault="009B2143" w:rsidP="00C412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Novinarska grupa</w:t>
      </w:r>
    </w:p>
    <w:p w:rsidR="00C4124F" w:rsidRDefault="00C4124F" w:rsidP="00C4124F">
      <w:pPr>
        <w:jc w:val="center"/>
      </w:pPr>
    </w:p>
    <w:p w:rsidR="00C4124F" w:rsidRDefault="00C4124F" w:rsidP="00C4124F"/>
    <w:sectPr w:rsidR="00C4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F"/>
    <w:rsid w:val="00634278"/>
    <w:rsid w:val="006F6FE6"/>
    <w:rsid w:val="009B2143"/>
    <w:rsid w:val="009D5FF6"/>
    <w:rsid w:val="00C4124F"/>
    <w:rsid w:val="00C46B61"/>
    <w:rsid w:val="00D166E1"/>
    <w:rsid w:val="00D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Djeca</dc:creator>
  <cp:lastModifiedBy>Tajana</cp:lastModifiedBy>
  <cp:revision>2</cp:revision>
  <dcterms:created xsi:type="dcterms:W3CDTF">2015-10-29T11:32:00Z</dcterms:created>
  <dcterms:modified xsi:type="dcterms:W3CDTF">2015-10-29T11:32:00Z</dcterms:modified>
</cp:coreProperties>
</file>