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DEE" w:rsidRDefault="007D4DEE" w:rsidP="007D4DEE">
      <w:pPr>
        <w:rPr>
          <w:b/>
          <w:sz w:val="32"/>
          <w:szCs w:val="32"/>
        </w:rPr>
      </w:pPr>
    </w:p>
    <w:p w:rsidR="007D4DEE" w:rsidRDefault="007D4DEE" w:rsidP="007D4DEE">
      <w:pPr>
        <w:shd w:val="clear" w:color="auto" w:fill="CCCCCC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Prilog 5 / </w:t>
      </w:r>
      <w:r>
        <w:rPr>
          <w:b/>
          <w:color w:val="993300"/>
          <w:sz w:val="28"/>
          <w:szCs w:val="28"/>
        </w:rPr>
        <w:t>Ljestvica konačnog poretka</w:t>
      </w:r>
    </w:p>
    <w:p w:rsidR="007D4DEE" w:rsidRDefault="007D4DEE" w:rsidP="007D4DEE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7D4DEE" w:rsidRDefault="007D4DEE" w:rsidP="007D4DEE">
      <w:pPr>
        <w:shd w:val="clear" w:color="auto" w:fill="D9D9D9"/>
        <w:rPr>
          <w:b/>
        </w:rPr>
      </w:pPr>
      <w:r>
        <w:rPr>
          <w:b/>
          <w:u w:val="single"/>
        </w:rPr>
        <w:t>Županijsko</w:t>
      </w:r>
      <w:r>
        <w:rPr>
          <w:b/>
        </w:rPr>
        <w:t xml:space="preserve">  natjecanje iz hrvatskog jezika</w:t>
      </w:r>
    </w:p>
    <w:p w:rsidR="007D4DEE" w:rsidRDefault="007D4DEE" w:rsidP="007D4DEE">
      <w:pPr>
        <w:shd w:val="clear" w:color="auto" w:fill="D9D9D9"/>
        <w:rPr>
          <w:b/>
        </w:rPr>
      </w:pPr>
      <w:r>
        <w:rPr>
          <w:b/>
        </w:rPr>
        <w:t xml:space="preserve">OŠ Stoja Brijunska 5, Pula, Saša </w:t>
      </w:r>
      <w:proofErr w:type="spellStart"/>
      <w:r>
        <w:rPr>
          <w:b/>
        </w:rPr>
        <w:t>Bertanjoli</w:t>
      </w:r>
      <w:proofErr w:type="spellEnd"/>
      <w:r>
        <w:rPr>
          <w:b/>
        </w:rPr>
        <w:t>-Marku, 0989370502.</w:t>
      </w:r>
    </w:p>
    <w:p w:rsidR="007D4DEE" w:rsidRDefault="007D4DEE" w:rsidP="007D4DEE">
      <w:pPr>
        <w:shd w:val="clear" w:color="auto" w:fill="D9D9D9"/>
        <w:rPr>
          <w:b/>
        </w:rPr>
      </w:pPr>
      <w:r>
        <w:rPr>
          <w:b/>
        </w:rPr>
        <w:t xml:space="preserve">Razred ili kategorija natjecanja </w:t>
      </w:r>
      <w:r>
        <w:rPr>
          <w:b/>
        </w:rPr>
        <w:t>: 4.</w:t>
      </w:r>
      <w:r>
        <w:rPr>
          <w:b/>
        </w:rPr>
        <w:t xml:space="preserve"> razred</w:t>
      </w:r>
    </w:p>
    <w:p w:rsidR="007D4DEE" w:rsidRDefault="007D4DEE" w:rsidP="007D4DEE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0" t="0" r="0" b="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13D5D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Ds&#10;G24CFQIAACwEAAAOAAAAAAAAAAAAAAAAAC4CAABkcnMvZTJvRG9jLnhtbFBLAQItABQABgAIAAAA&#10;IQDPSik+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0" t="0" r="0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E906A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Cb&#10;5gSqFQIAACwEAAAOAAAAAAAAAAAAAAAAAC4CAABkcnMvZTJvRG9jLnhtbFBLAQItABQABgAIAAAA&#10;IQDl8XYp3AAAAAsBAAAPAAAAAAAAAAAAAAAAAG8EAABkcnMvZG93bnJldi54bWxQSwUGAAAAAAQA&#10;BADzAAAAeAUAAAAA&#10;"/>
            </w:pict>
          </mc:Fallback>
        </mc:AlternateConten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4"/>
        <w:gridCol w:w="1857"/>
        <w:gridCol w:w="1730"/>
        <w:gridCol w:w="1247"/>
        <w:gridCol w:w="709"/>
        <w:gridCol w:w="1984"/>
        <w:gridCol w:w="1009"/>
      </w:tblGrid>
      <w:tr w:rsidR="007D4DEE" w:rsidTr="007D4DE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4DEE" w:rsidRDefault="007D4DEE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Rb.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4DEE" w:rsidRDefault="007D4DEE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Ime i prezime učenika/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ce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4DEE" w:rsidRDefault="007D4DEE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Ime škole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4DEE" w:rsidRDefault="007D4DEE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Mjesto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4DEE" w:rsidRDefault="007D4DEE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Broj županije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4DEE" w:rsidRDefault="007D4DEE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Ime i prezime mentora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4DEE" w:rsidRDefault="007D4DEE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Broj bodova</w:t>
            </w:r>
          </w:p>
        </w:tc>
      </w:tr>
      <w:tr w:rsidR="007D4DEE" w:rsidTr="007D4DE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4DEE" w:rsidRDefault="007D4DEE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4DEE" w:rsidRDefault="007D4DEE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Sonja Rajko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4DEE" w:rsidRDefault="007D4DEE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SŠ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M.Balote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4DEE" w:rsidRDefault="007D4DEE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Poreč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4DEE" w:rsidRDefault="007D4DEE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4DEE" w:rsidRDefault="007D4DEE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Anči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Ritossa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Blažević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4DEE" w:rsidRDefault="007D4DEE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79</w:t>
            </w:r>
          </w:p>
        </w:tc>
      </w:tr>
      <w:tr w:rsidR="007D4DEE" w:rsidTr="007D4DE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4DEE" w:rsidRDefault="007D4DEE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4DEE" w:rsidRDefault="007D4DEE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Lana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Persiko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4DEE" w:rsidRDefault="007D4DEE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SŠ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M.Balote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4DEE" w:rsidRDefault="007D4DEE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Poreč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4DEE" w:rsidRDefault="007D4DEE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4DEE" w:rsidRDefault="007D4DEE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Anči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Ritossa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Blažević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4DEE" w:rsidRDefault="007D4DEE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77</w:t>
            </w:r>
          </w:p>
        </w:tc>
      </w:tr>
      <w:tr w:rsidR="007D4DEE" w:rsidTr="007D4DE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4DEE" w:rsidRDefault="007D4DEE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4DEE" w:rsidRDefault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Dino Peruško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4DEE" w:rsidRDefault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Pazinski kolegij</w:t>
            </w:r>
            <w:r w:rsidR="00173BC6">
              <w:rPr>
                <w:b/>
                <w:sz w:val="22"/>
                <w:szCs w:val="22"/>
                <w:lang w:eastAsia="en-US"/>
              </w:rPr>
              <w:t>-klasična gimnazija s pravom javnosti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4DEE" w:rsidRDefault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4DEE" w:rsidRDefault="007D4DEE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4DEE" w:rsidRDefault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Orijana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Paus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4DEE" w:rsidRDefault="007D4DEE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76</w:t>
            </w:r>
          </w:p>
        </w:tc>
      </w:tr>
      <w:tr w:rsidR="007D4DEE" w:rsidTr="007D4DE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4DEE" w:rsidRDefault="007D4DEE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4DEE" w:rsidRDefault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Emil Sušanj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4DEE" w:rsidRDefault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Pazinski kolegij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4DEE" w:rsidRDefault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4DEE" w:rsidRDefault="007D4DEE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4DEE" w:rsidRDefault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Orijana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Paus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4DEE" w:rsidRDefault="007D4DEE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69</w:t>
            </w:r>
          </w:p>
        </w:tc>
      </w:tr>
      <w:tr w:rsidR="006505BB" w:rsidTr="007D4DE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Rajna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Klaj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Pazin</w:t>
            </w:r>
            <w:r>
              <w:rPr>
                <w:b/>
                <w:sz w:val="22"/>
                <w:szCs w:val="22"/>
                <w:lang w:eastAsia="en-US"/>
              </w:rPr>
              <w:t>ski kolegij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Orijana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Paus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6505BB" w:rsidTr="007D4DE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Mihael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Modrušan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Gimnazija Pula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Lara Jurčić-Matošević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67</w:t>
            </w:r>
          </w:p>
        </w:tc>
      </w:tr>
      <w:tr w:rsidR="006505BB" w:rsidTr="007D4DE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Arianna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Zec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Gimnazija Pula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Saša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Trbović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64</w:t>
            </w:r>
          </w:p>
        </w:tc>
      </w:tr>
      <w:tr w:rsidR="006505BB" w:rsidTr="007D4DE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Emma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Berta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Bočkor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SŠ Mate Balote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Poreč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Anči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Ritossa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Blažević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62</w:t>
            </w:r>
          </w:p>
        </w:tc>
      </w:tr>
      <w:tr w:rsidR="006505BB" w:rsidTr="007D4DE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Bernarda Zoričić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Pazinski kolegij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Orijana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Paus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58</w:t>
            </w:r>
          </w:p>
        </w:tc>
      </w:tr>
      <w:tr w:rsidR="006505BB" w:rsidTr="007D4DE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Nicole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Zuban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Gimnazija Pula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5BB" w:rsidRDefault="00173BC6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Meri Šimunov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5BB" w:rsidRDefault="006505BB" w:rsidP="006505BB">
            <w:pPr>
              <w:spacing w:before="60" w:after="60"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58</w:t>
            </w:r>
          </w:p>
        </w:tc>
      </w:tr>
    </w:tbl>
    <w:p w:rsidR="007D4DEE" w:rsidRDefault="007D4DEE" w:rsidP="007D4DEE">
      <w:pPr>
        <w:shd w:val="clear" w:color="auto" w:fill="D9D9D9"/>
        <w:rPr>
          <w:b/>
        </w:rPr>
      </w:pPr>
    </w:p>
    <w:p w:rsidR="00173BC6" w:rsidRDefault="00173BC6" w:rsidP="007D4DEE">
      <w:pPr>
        <w:shd w:val="clear" w:color="auto" w:fill="D9D9D9"/>
        <w:rPr>
          <w:b/>
        </w:rPr>
      </w:pPr>
    </w:p>
    <w:p w:rsidR="00173BC6" w:rsidRDefault="00173BC6" w:rsidP="007D4DEE">
      <w:pPr>
        <w:shd w:val="clear" w:color="auto" w:fill="D9D9D9"/>
        <w:rPr>
          <w:b/>
        </w:rPr>
      </w:pPr>
    </w:p>
    <w:p w:rsidR="007D4DEE" w:rsidRDefault="007D4DEE" w:rsidP="007D4DEE">
      <w:pPr>
        <w:shd w:val="clear" w:color="auto" w:fill="D9D9D9"/>
        <w:rPr>
          <w:b/>
        </w:rPr>
      </w:pPr>
    </w:p>
    <w:p w:rsidR="007D4DEE" w:rsidRDefault="007D4DEE" w:rsidP="007D4DEE">
      <w:pPr>
        <w:shd w:val="clear" w:color="auto" w:fill="D9D9D9"/>
        <w:rPr>
          <w:b/>
        </w:rPr>
      </w:pPr>
      <w:r>
        <w:rPr>
          <w:b/>
        </w:rPr>
        <w:t xml:space="preserve">Pula,25.03.2024.                                        Saša </w:t>
      </w:r>
      <w:proofErr w:type="spellStart"/>
      <w:r>
        <w:rPr>
          <w:b/>
        </w:rPr>
        <w:t>Bertanjoli</w:t>
      </w:r>
      <w:proofErr w:type="spellEnd"/>
      <w:r>
        <w:rPr>
          <w:b/>
        </w:rPr>
        <w:t>-Marku</w:t>
      </w:r>
    </w:p>
    <w:p w:rsidR="00C43A10" w:rsidRPr="002A6681" w:rsidRDefault="007D4DEE" w:rsidP="007D4DEE">
      <w:r>
        <w:rPr>
          <w:b/>
        </w:rPr>
        <w:t>____________________________              ________________________________     (mjesto i datum)                                                  (potpis predsjednice povjerenstva</w:t>
      </w:r>
    </w:p>
    <w:sectPr w:rsidR="00C43A10" w:rsidRPr="002A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81"/>
    <w:rsid w:val="00173BC6"/>
    <w:rsid w:val="002A6681"/>
    <w:rsid w:val="006505BB"/>
    <w:rsid w:val="007B522F"/>
    <w:rsid w:val="007D4DEE"/>
    <w:rsid w:val="00C4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3C0C"/>
  <w15:chartTrackingRefBased/>
  <w15:docId w15:val="{3E70AA78-7B09-4C16-B69C-BD03F568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Đeni Pereša</dc:creator>
  <cp:keywords/>
  <dc:description/>
  <cp:lastModifiedBy>Đeni Pereša</cp:lastModifiedBy>
  <cp:revision>2</cp:revision>
  <dcterms:created xsi:type="dcterms:W3CDTF">2024-03-25T12:35:00Z</dcterms:created>
  <dcterms:modified xsi:type="dcterms:W3CDTF">2024-03-25T13:01:00Z</dcterms:modified>
</cp:coreProperties>
</file>